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EEF14" w14:textId="77777777" w:rsidR="007F4BBF" w:rsidRPr="00842F35" w:rsidRDefault="007F4BBF" w:rsidP="007F4BBF">
      <w:pPr>
        <w:jc w:val="center"/>
        <w:rPr>
          <w:rFonts w:ascii="Verdana" w:hAnsi="Verdana"/>
        </w:rPr>
      </w:pPr>
      <w:r w:rsidRPr="00842F35">
        <w:rPr>
          <w:rFonts w:ascii="Verdana" w:hAnsi="Verdana"/>
          <w:noProof/>
          <w:color w:val="C00000"/>
          <w:sz w:val="32"/>
          <w:szCs w:val="40"/>
        </w:rPr>
        <w:drawing>
          <wp:inline distT="0" distB="0" distL="0" distR="0" wp14:anchorId="0B2BA002" wp14:editId="23A61989">
            <wp:extent cx="4039235" cy="2073910"/>
            <wp:effectExtent l="1905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235" cy="207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B6BADD" w14:textId="26E89A92" w:rsidR="007F4BBF" w:rsidRPr="00842F35" w:rsidRDefault="007F4BBF" w:rsidP="007F4BBF">
      <w:pPr>
        <w:jc w:val="center"/>
        <w:rPr>
          <w:rFonts w:ascii="Verdana" w:hAnsi="Verdana"/>
          <w:color w:val="C00000"/>
          <w:sz w:val="40"/>
        </w:rPr>
      </w:pPr>
      <w:r w:rsidRPr="00842F35">
        <w:rPr>
          <w:rFonts w:ascii="Verdana" w:hAnsi="Verdana"/>
          <w:color w:val="C00000"/>
          <w:sz w:val="40"/>
        </w:rPr>
        <w:t xml:space="preserve">Gottesdienst für </w:t>
      </w:r>
      <w:r>
        <w:rPr>
          <w:rFonts w:ascii="Verdana" w:hAnsi="Verdana"/>
          <w:color w:val="C00000"/>
          <w:sz w:val="40"/>
        </w:rPr>
        <w:t>Dez</w:t>
      </w:r>
      <w:r>
        <w:rPr>
          <w:rFonts w:ascii="Verdana" w:hAnsi="Verdana"/>
          <w:color w:val="C00000"/>
          <w:sz w:val="40"/>
        </w:rPr>
        <w:t>ember</w:t>
      </w:r>
      <w:r w:rsidRPr="00842F35">
        <w:rPr>
          <w:rFonts w:ascii="Verdana" w:hAnsi="Verdana"/>
          <w:color w:val="C00000"/>
          <w:sz w:val="40"/>
        </w:rPr>
        <w:t xml:space="preserve"> 2020</w:t>
      </w:r>
    </w:p>
    <w:p w14:paraId="69D2FA08" w14:textId="77777777" w:rsidR="007F4BBF" w:rsidRDefault="007F4BBF" w:rsidP="00137FFE">
      <w:pPr>
        <w:pStyle w:val="KeinLeerraum"/>
        <w:jc w:val="center"/>
        <w:rPr>
          <w:rStyle w:val="FontStyle12"/>
          <w:rFonts w:ascii="Verdana" w:hAnsi="Verdana" w:cs="Times New Roman"/>
          <w:color w:val="C00000"/>
          <w:sz w:val="32"/>
        </w:rPr>
      </w:pPr>
    </w:p>
    <w:p w14:paraId="134BEA4F" w14:textId="77777777" w:rsidR="00137FFE" w:rsidRPr="00E11C1C" w:rsidRDefault="00137FFE" w:rsidP="00137FFE">
      <w:pPr>
        <w:pStyle w:val="KeinLeerraum"/>
        <w:jc w:val="center"/>
        <w:rPr>
          <w:rStyle w:val="FontStyle12"/>
          <w:rFonts w:ascii="Verdana" w:hAnsi="Verdana" w:cs="Times New Roman"/>
          <w:color w:val="C00000"/>
          <w:sz w:val="32"/>
        </w:rPr>
      </w:pPr>
      <w:r>
        <w:rPr>
          <w:rStyle w:val="FontStyle12"/>
          <w:rFonts w:ascii="Verdana" w:hAnsi="Verdana" w:cs="Times New Roman"/>
          <w:color w:val="C00000"/>
          <w:sz w:val="32"/>
        </w:rPr>
        <w:t xml:space="preserve">Auf der Flucht in der </w:t>
      </w:r>
      <w:r w:rsidRPr="00E11C1C">
        <w:rPr>
          <w:rStyle w:val="FontStyle12"/>
          <w:rFonts w:ascii="Verdana" w:hAnsi="Verdana" w:cs="Times New Roman"/>
          <w:color w:val="C00000"/>
          <w:sz w:val="32"/>
        </w:rPr>
        <w:t>Adventzeit</w:t>
      </w:r>
    </w:p>
    <w:p w14:paraId="6268A19A" w14:textId="77777777" w:rsidR="00137FFE" w:rsidRDefault="00137FFE" w:rsidP="00137FFE">
      <w:pPr>
        <w:pStyle w:val="KeinLeerraum"/>
        <w:jc w:val="center"/>
        <w:rPr>
          <w:rStyle w:val="FontStyle12"/>
          <w:rFonts w:ascii="Verdana" w:hAnsi="Verdana" w:cs="Times New Roman"/>
          <w:color w:val="C00000"/>
          <w:sz w:val="32"/>
        </w:rPr>
      </w:pPr>
      <w:r w:rsidRPr="00E11C1C">
        <w:rPr>
          <w:rStyle w:val="FontStyle12"/>
          <w:rFonts w:ascii="Verdana" w:hAnsi="Verdana" w:cs="Times New Roman"/>
          <w:color w:val="C00000"/>
          <w:sz w:val="32"/>
        </w:rPr>
        <w:t>W</w:t>
      </w:r>
      <w:r>
        <w:rPr>
          <w:rStyle w:val="FontStyle12"/>
          <w:rFonts w:ascii="Verdana" w:hAnsi="Verdana" w:cs="Times New Roman"/>
          <w:color w:val="C00000"/>
          <w:sz w:val="32"/>
        </w:rPr>
        <w:t>as tun wir?</w:t>
      </w:r>
    </w:p>
    <w:p w14:paraId="0A790120" w14:textId="77777777" w:rsidR="007F4BBF" w:rsidRPr="00E11C1C" w:rsidRDefault="007F4BBF" w:rsidP="00137FFE">
      <w:pPr>
        <w:pStyle w:val="KeinLeerraum"/>
        <w:jc w:val="center"/>
        <w:rPr>
          <w:rStyle w:val="FontStyle12"/>
          <w:rFonts w:ascii="Verdana" w:hAnsi="Verdana" w:cs="Times New Roman"/>
          <w:color w:val="C00000"/>
          <w:sz w:val="32"/>
        </w:rPr>
      </w:pPr>
    </w:p>
    <w:p w14:paraId="630C8708" w14:textId="77777777" w:rsidR="00137FFE" w:rsidRPr="00326194" w:rsidRDefault="00137FFE" w:rsidP="00137FFE">
      <w:pPr>
        <w:pStyle w:val="KeinLeerraum"/>
        <w:rPr>
          <w:rStyle w:val="FontStyle12"/>
          <w:rFonts w:ascii="Verdana" w:hAnsi="Verdana" w:cs="Times New Roman"/>
        </w:rPr>
      </w:pPr>
    </w:p>
    <w:p w14:paraId="72A521EF" w14:textId="77777777" w:rsidR="00137FFE" w:rsidRPr="007F4BBF" w:rsidRDefault="00137FFE" w:rsidP="00137FFE">
      <w:pPr>
        <w:pStyle w:val="KeinLeerraum"/>
        <w:spacing w:line="360" w:lineRule="auto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1"/>
          <w:rFonts w:ascii="Verdana" w:hAnsi="Verdana" w:cs="Times New Roman"/>
          <w:b w:val="0"/>
          <w:bCs w:val="0"/>
          <w:color w:val="C00000"/>
          <w:sz w:val="24"/>
          <w:szCs w:val="24"/>
        </w:rPr>
        <w:t xml:space="preserve">Gebärdenlied  </w:t>
      </w:r>
      <w:r w:rsidRPr="007F4BBF">
        <w:rPr>
          <w:rStyle w:val="FontStyle11"/>
          <w:rFonts w:ascii="Verdana" w:hAnsi="Verdana" w:cs="Times New Roman"/>
          <w:b w:val="0"/>
          <w:bCs w:val="0"/>
          <w:color w:val="C00000"/>
          <w:sz w:val="24"/>
          <w:szCs w:val="24"/>
        </w:rPr>
        <w:tab/>
      </w:r>
      <w:r w:rsidRPr="007F4BBF">
        <w:rPr>
          <w:rStyle w:val="FontStyle11"/>
          <w:rFonts w:ascii="Verdana" w:hAnsi="Verdana" w:cs="Times New Roman"/>
          <w:b w:val="0"/>
          <w:bCs w:val="0"/>
          <w:color w:val="C00000"/>
          <w:sz w:val="24"/>
          <w:szCs w:val="24"/>
        </w:rPr>
        <w:tab/>
      </w:r>
      <w:r w:rsidRPr="007F4BBF">
        <w:rPr>
          <w:rStyle w:val="FontStyle11"/>
          <w:rFonts w:ascii="Verdana" w:hAnsi="Verdana" w:cs="Times New Roman"/>
          <w:b w:val="0"/>
          <w:bCs w:val="0"/>
          <w:color w:val="C00000"/>
          <w:sz w:val="24"/>
          <w:szCs w:val="24"/>
        </w:rPr>
        <w:tab/>
      </w:r>
      <w:r w:rsidRPr="007F4BBF">
        <w:rPr>
          <w:rStyle w:val="FontStyle12"/>
          <w:rFonts w:ascii="Verdana" w:hAnsi="Verdana" w:cs="Times New Roman"/>
          <w:b w:val="0"/>
          <w:bCs w:val="0"/>
          <w:color w:val="A6A6A6" w:themeColor="background1" w:themeShade="A6"/>
          <w:sz w:val="24"/>
          <w:szCs w:val="24"/>
        </w:rPr>
        <w:t>Altes GL 428,1</w:t>
      </w:r>
    </w:p>
    <w:p w14:paraId="4413BA78" w14:textId="77777777" w:rsidR="00137FFE" w:rsidRPr="007F4BBF" w:rsidRDefault="00137FFE" w:rsidP="00137FFE">
      <w:pPr>
        <w:pStyle w:val="KeinLeerraum"/>
        <w:ind w:left="567" w:right="-172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HERR – VOR DIR VERSTECKEN – UNMÖGLICH</w:t>
      </w:r>
    </w:p>
    <w:p w14:paraId="43E5761E" w14:textId="77777777" w:rsidR="00137FFE" w:rsidRPr="007F4BBF" w:rsidRDefault="00137FFE" w:rsidP="00137FFE">
      <w:pPr>
        <w:pStyle w:val="KeinLeerraum"/>
        <w:ind w:left="567" w:right="-172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DU MICH KENNST</w:t>
      </w:r>
    </w:p>
    <w:p w14:paraId="54F145A6" w14:textId="77777777" w:rsidR="00137FFE" w:rsidRPr="007F4BBF" w:rsidRDefault="00137FFE" w:rsidP="00137FFE">
      <w:pPr>
        <w:pStyle w:val="KeinLeerraum"/>
        <w:ind w:left="567" w:right="-172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WAS GESTERN; WAS HEUTE; WAS MORGEN – KOMMT - DU WEISST ALLES.</w:t>
      </w:r>
    </w:p>
    <w:p w14:paraId="4709C899" w14:textId="77777777" w:rsidR="00137FFE" w:rsidRPr="007F4BBF" w:rsidRDefault="00137FFE" w:rsidP="00137FFE">
      <w:pPr>
        <w:pStyle w:val="KeinLeerraum"/>
        <w:ind w:left="567" w:right="-172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DU MICH – SEHR GUT KENNST</w:t>
      </w:r>
    </w:p>
    <w:p w14:paraId="5D616082" w14:textId="77777777" w:rsidR="00137FFE" w:rsidRPr="007F4BBF" w:rsidRDefault="00137FFE" w:rsidP="00137FFE">
      <w:pPr>
        <w:pStyle w:val="KeinLeerraum"/>
        <w:ind w:left="567" w:right="-172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OB ICH GEHE – RUHE – SITZE – STEHE: DU WEISST ALLES</w:t>
      </w:r>
    </w:p>
    <w:p w14:paraId="7BC04DA4" w14:textId="77777777" w:rsidR="00137FFE" w:rsidRPr="007F4BBF" w:rsidRDefault="00137FFE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</w:p>
    <w:p w14:paraId="1B6F746E" w14:textId="77777777" w:rsidR="00137FFE" w:rsidRPr="007F4BBF" w:rsidRDefault="00137FFE" w:rsidP="00137FFE">
      <w:pPr>
        <w:pStyle w:val="KeinLeerraum"/>
        <w:spacing w:line="360" w:lineRule="auto"/>
        <w:rPr>
          <w:rStyle w:val="FontStyle11"/>
          <w:rFonts w:ascii="Verdana" w:hAnsi="Verdana" w:cs="Times New Roman"/>
          <w:b w:val="0"/>
          <w:bCs w:val="0"/>
          <w:color w:val="C00000"/>
          <w:sz w:val="24"/>
          <w:szCs w:val="24"/>
        </w:rPr>
      </w:pPr>
      <w:r w:rsidRPr="007F4BBF">
        <w:rPr>
          <w:rStyle w:val="FontStyle11"/>
          <w:rFonts w:ascii="Verdana" w:hAnsi="Verdana" w:cs="Times New Roman"/>
          <w:b w:val="0"/>
          <w:bCs w:val="0"/>
          <w:color w:val="C00000"/>
          <w:sz w:val="24"/>
          <w:szCs w:val="24"/>
        </w:rPr>
        <w:t>GRUSS UND EINFÜHRUNG</w:t>
      </w:r>
    </w:p>
    <w:p w14:paraId="1DD27083" w14:textId="77777777" w:rsidR="00137FFE" w:rsidRPr="007F4BBF" w:rsidRDefault="00137FFE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Wir beginnen unseren Wortgottesdienst mit dem Zeichen unseres Glaubens:</w:t>
      </w:r>
    </w:p>
    <w:p w14:paraId="2D330F2F" w14:textId="77777777" w:rsidR="00137FFE" w:rsidRPr="007F4BBF" w:rsidRDefault="00137FFE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 xml:space="preserve">Im Namen des Vaters und des + Sohnes und des Heiligen Geistes. </w:t>
      </w:r>
    </w:p>
    <w:p w14:paraId="1ADA3D64" w14:textId="77777777" w:rsidR="00137FFE" w:rsidRPr="007F4BBF" w:rsidRDefault="00137FFE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A: Amen.</w:t>
      </w:r>
    </w:p>
    <w:p w14:paraId="4171EB76" w14:textId="77777777" w:rsidR="00137FFE" w:rsidRPr="007F4BBF" w:rsidRDefault="00137FFE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</w:p>
    <w:p w14:paraId="4A62E84E" w14:textId="77777777" w:rsidR="00137FFE" w:rsidRPr="007F4BBF" w:rsidRDefault="00137FFE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Der barmherzige und gute Gott sei mit euch.</w:t>
      </w:r>
    </w:p>
    <w:p w14:paraId="4F76DB64" w14:textId="77777777" w:rsidR="00137FFE" w:rsidRPr="007F4BBF" w:rsidRDefault="00137FFE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A: Auch mit Dir.</w:t>
      </w:r>
    </w:p>
    <w:p w14:paraId="1DCB6A1D" w14:textId="36BC4617" w:rsidR="00137FFE" w:rsidRPr="007F4BBF" w:rsidRDefault="00137FFE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</w:p>
    <w:p w14:paraId="6FD9BB77" w14:textId="461FF858" w:rsidR="00137FFE" w:rsidRPr="007F4BBF" w:rsidRDefault="00137FFE" w:rsidP="00137FFE">
      <w:pPr>
        <w:pStyle w:val="KeinLeerraum"/>
        <w:rPr>
          <w:rStyle w:val="FontStyle11"/>
          <w:rFonts w:ascii="Verdana" w:hAnsi="Verdana" w:cs="Times New Roman"/>
          <w:b w:val="0"/>
          <w:bCs w:val="0"/>
          <w:color w:val="C00000"/>
          <w:sz w:val="24"/>
          <w:szCs w:val="24"/>
        </w:rPr>
      </w:pPr>
      <w:r w:rsidRPr="007F4BBF">
        <w:rPr>
          <w:rStyle w:val="FontStyle11"/>
          <w:rFonts w:ascii="Verdana" w:hAnsi="Verdana" w:cs="Times New Roman"/>
          <w:b w:val="0"/>
          <w:bCs w:val="0"/>
          <w:color w:val="C00000"/>
          <w:sz w:val="24"/>
          <w:szCs w:val="24"/>
        </w:rPr>
        <w:t>EINLEITUNG</w:t>
      </w:r>
    </w:p>
    <w:p w14:paraId="1FB2ABC2" w14:textId="77777777" w:rsidR="00137FFE" w:rsidRPr="007F4BBF" w:rsidRDefault="00137FFE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Wir hören/ lesen viel von Menschen, die auf der Flucht sind, die von Krieg und Bürgerkrieg, vor den Gefahren geflüchtet sind.</w:t>
      </w:r>
    </w:p>
    <w:p w14:paraId="2474076C" w14:textId="77777777" w:rsidR="00137FFE" w:rsidRPr="007F4BBF" w:rsidRDefault="00137FFE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Sie verlassen ihre Heimat, lassen alles zurück. Haus, Möbel, Familie, Verwandte und Freunde.</w:t>
      </w:r>
    </w:p>
    <w:p w14:paraId="124D7AD3" w14:textId="77777777" w:rsidR="00137FFE" w:rsidRPr="007F4BBF" w:rsidRDefault="00137FFE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Das sind Nachrichten, die uns innerlich erschüttern.</w:t>
      </w:r>
    </w:p>
    <w:p w14:paraId="416DBA28" w14:textId="77777777" w:rsidR="00137FFE" w:rsidRPr="007F4BBF" w:rsidRDefault="00137FFE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Wir können nicht vor Ort helfen, aber wir können beten zu Gott, damit Frieden kommt.</w:t>
      </w:r>
    </w:p>
    <w:p w14:paraId="298B71A4" w14:textId="2B575EC6" w:rsidR="00137FFE" w:rsidRPr="007F4BBF" w:rsidRDefault="00137FFE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Wir wollen heute mal schauen, warum die Menschen flüchten.</w:t>
      </w:r>
    </w:p>
    <w:p w14:paraId="67B2E48F" w14:textId="707DE7B7" w:rsidR="00137FFE" w:rsidRPr="007F4BBF" w:rsidRDefault="00137FFE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</w:p>
    <w:p w14:paraId="5F2CEEC2" w14:textId="77777777" w:rsidR="007F4BBF" w:rsidRDefault="007F4BBF" w:rsidP="003D7874">
      <w:pPr>
        <w:pStyle w:val="KeinLeerraum"/>
        <w:spacing w:line="360" w:lineRule="auto"/>
        <w:rPr>
          <w:rStyle w:val="FontStyle12"/>
          <w:rFonts w:ascii="Verdana" w:hAnsi="Verdana" w:cs="Times New Roman"/>
          <w:b w:val="0"/>
          <w:bCs w:val="0"/>
          <w:color w:val="C00000"/>
          <w:sz w:val="24"/>
          <w:szCs w:val="24"/>
        </w:rPr>
      </w:pPr>
    </w:p>
    <w:p w14:paraId="59D062EA" w14:textId="77777777" w:rsidR="007F4BBF" w:rsidRDefault="007F4BBF" w:rsidP="003D7874">
      <w:pPr>
        <w:pStyle w:val="KeinLeerraum"/>
        <w:spacing w:line="360" w:lineRule="auto"/>
        <w:rPr>
          <w:rStyle w:val="FontStyle12"/>
          <w:rFonts w:ascii="Verdana" w:hAnsi="Verdana" w:cs="Times New Roman"/>
          <w:b w:val="0"/>
          <w:bCs w:val="0"/>
          <w:color w:val="C00000"/>
          <w:sz w:val="24"/>
          <w:szCs w:val="24"/>
        </w:rPr>
      </w:pPr>
    </w:p>
    <w:p w14:paraId="2A6F8E11" w14:textId="77777777" w:rsidR="007F4BBF" w:rsidRDefault="007F4BBF" w:rsidP="003D7874">
      <w:pPr>
        <w:pStyle w:val="KeinLeerraum"/>
        <w:spacing w:line="360" w:lineRule="auto"/>
        <w:rPr>
          <w:rStyle w:val="FontStyle12"/>
          <w:rFonts w:ascii="Verdana" w:hAnsi="Verdana" w:cs="Times New Roman"/>
          <w:b w:val="0"/>
          <w:bCs w:val="0"/>
          <w:color w:val="C00000"/>
          <w:sz w:val="24"/>
          <w:szCs w:val="24"/>
        </w:rPr>
      </w:pPr>
    </w:p>
    <w:p w14:paraId="1507CB92" w14:textId="77777777" w:rsidR="003D7874" w:rsidRPr="007F4BBF" w:rsidRDefault="003D7874" w:rsidP="003D7874">
      <w:pPr>
        <w:pStyle w:val="KeinLeerraum"/>
        <w:spacing w:line="360" w:lineRule="auto"/>
        <w:rPr>
          <w:rStyle w:val="FontStyle12"/>
          <w:rFonts w:ascii="Verdana" w:hAnsi="Verdana" w:cs="Times New Roman"/>
          <w:b w:val="0"/>
          <w:bCs w:val="0"/>
          <w:color w:val="C0000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color w:val="C00000"/>
          <w:sz w:val="24"/>
          <w:szCs w:val="24"/>
        </w:rPr>
        <w:lastRenderedPageBreak/>
        <w:t>Kyrie</w:t>
      </w:r>
    </w:p>
    <w:p w14:paraId="671957A2" w14:textId="29C6F688" w:rsidR="003D7874" w:rsidRPr="007F4BBF" w:rsidRDefault="003D7874" w:rsidP="003D7874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- Herr Jesus Christus, du stehst auch heute an der Seite aller, die unschuldig leiden.</w:t>
      </w:r>
    </w:p>
    <w:p w14:paraId="5243D983" w14:textId="77777777" w:rsidR="003D7874" w:rsidRPr="007F4BBF" w:rsidRDefault="003D7874" w:rsidP="003D7874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Herr, erbarme dich.</w:t>
      </w:r>
    </w:p>
    <w:p w14:paraId="0FFC5381" w14:textId="77777777" w:rsidR="003D7874" w:rsidRPr="007F4BBF" w:rsidRDefault="003D7874" w:rsidP="003D7874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</w:p>
    <w:p w14:paraId="5E1C3854" w14:textId="78A04B27" w:rsidR="003D7874" w:rsidRPr="007F4BBF" w:rsidRDefault="003D7874" w:rsidP="003D7874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- Du nimmst alles Leid, das Menschen sich einander antun, mit in dein Leiden am Kreuz.</w:t>
      </w:r>
    </w:p>
    <w:p w14:paraId="7BA9DEC1" w14:textId="77777777" w:rsidR="003D7874" w:rsidRPr="007F4BBF" w:rsidRDefault="003D7874" w:rsidP="003D7874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Christus, erbarme dich.</w:t>
      </w:r>
    </w:p>
    <w:p w14:paraId="3ED39610" w14:textId="77777777" w:rsidR="003D7874" w:rsidRPr="007F4BBF" w:rsidRDefault="003D7874" w:rsidP="003D7874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</w:p>
    <w:p w14:paraId="5630B8B5" w14:textId="52B9A48C" w:rsidR="003D7874" w:rsidRPr="007F4BBF" w:rsidRDefault="003D7874" w:rsidP="003D7874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- Dein Wort will uns auf einen Weg der Umkehr und Versöhnung führen.</w:t>
      </w:r>
    </w:p>
    <w:p w14:paraId="292F421B" w14:textId="262AC9E1" w:rsidR="003D7874" w:rsidRPr="007F4BBF" w:rsidRDefault="003D7874" w:rsidP="003D7874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Herr, erbarme dich.</w:t>
      </w:r>
    </w:p>
    <w:p w14:paraId="6184355D" w14:textId="36EA6999" w:rsidR="00137FFE" w:rsidRPr="007F4BBF" w:rsidRDefault="00137FFE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</w:p>
    <w:p w14:paraId="59E1EB25" w14:textId="4B06DF1B" w:rsidR="003D7874" w:rsidRPr="007F4BBF" w:rsidRDefault="003D7874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</w:p>
    <w:p w14:paraId="61A9E187" w14:textId="77777777" w:rsidR="003D7874" w:rsidRPr="007F4BBF" w:rsidRDefault="003D7874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</w:p>
    <w:p w14:paraId="280024B3" w14:textId="77777777" w:rsidR="00137FFE" w:rsidRPr="007F4BBF" w:rsidRDefault="00137FFE" w:rsidP="00137FFE">
      <w:pPr>
        <w:pStyle w:val="KeinLeerraum"/>
        <w:spacing w:line="360" w:lineRule="auto"/>
        <w:rPr>
          <w:rStyle w:val="FontStyle11"/>
          <w:rFonts w:ascii="Verdana" w:hAnsi="Verdana" w:cs="Times New Roman"/>
          <w:b w:val="0"/>
          <w:bCs w:val="0"/>
          <w:color w:val="C00000"/>
          <w:sz w:val="24"/>
          <w:szCs w:val="24"/>
        </w:rPr>
      </w:pPr>
      <w:r w:rsidRPr="007F4BBF">
        <w:rPr>
          <w:rStyle w:val="FontStyle11"/>
          <w:rFonts w:ascii="Verdana" w:hAnsi="Verdana" w:cs="Times New Roman"/>
          <w:b w:val="0"/>
          <w:bCs w:val="0"/>
          <w:color w:val="C00000"/>
          <w:sz w:val="24"/>
          <w:szCs w:val="24"/>
        </w:rPr>
        <w:t>GEBET</w:t>
      </w:r>
    </w:p>
    <w:p w14:paraId="288CC0CB" w14:textId="54D6745D" w:rsidR="00137FFE" w:rsidRPr="007F4BBF" w:rsidRDefault="00137FFE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Wir wollen beten:</w:t>
      </w:r>
    </w:p>
    <w:p w14:paraId="4A815C0C" w14:textId="77777777" w:rsidR="00137FFE" w:rsidRPr="007F4BBF" w:rsidRDefault="00137FFE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Gott, wir feiern Advent und wir warten auf deine Ankunft.</w:t>
      </w:r>
    </w:p>
    <w:p w14:paraId="3E9F562F" w14:textId="54C8A1AA" w:rsidR="00137FFE" w:rsidRPr="007F4BBF" w:rsidRDefault="00137FFE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Nur ein paar Tage sind es noch, dann feiern wir die Heilige Nacht.</w:t>
      </w:r>
    </w:p>
    <w:p w14:paraId="2FEEE85A" w14:textId="14A9DA9A" w:rsidR="00137FFE" w:rsidRPr="007F4BBF" w:rsidRDefault="00137FFE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In der Heilige</w:t>
      </w:r>
      <w:r w:rsid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n</w:t>
      </w: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 xml:space="preserve"> Nacht bist du Mensch geworden, weil du bei uns bleiben möchtest.</w:t>
      </w:r>
    </w:p>
    <w:p w14:paraId="64177749" w14:textId="77777777" w:rsidR="00137FFE" w:rsidRPr="007F4BBF" w:rsidRDefault="00137FFE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Du bist bei uns, noch bevor wir zu dir kommen.</w:t>
      </w:r>
    </w:p>
    <w:p w14:paraId="73481FBB" w14:textId="38FCAF66" w:rsidR="00137FFE" w:rsidRPr="007F4BBF" w:rsidRDefault="00137FFE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 xml:space="preserve">Sieh </w:t>
      </w:r>
      <w:r w:rsidR="006D03B2"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auf uns, alle schauen auf dich.</w:t>
      </w:r>
    </w:p>
    <w:p w14:paraId="30F63E93" w14:textId="20D9C2EF" w:rsidR="00137FFE" w:rsidRDefault="00137FFE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Sieh unsere Sehnsucht nach Glück, unseren Willen zum Guten und zum Frieden.</w:t>
      </w:r>
    </w:p>
    <w:p w14:paraId="5333F0CE" w14:textId="77777777" w:rsidR="007F4BBF" w:rsidRPr="007F4BBF" w:rsidRDefault="007F4BBF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</w:p>
    <w:p w14:paraId="6CD1613B" w14:textId="50E1A21D" w:rsidR="00137FFE" w:rsidRPr="007F4BBF" w:rsidRDefault="00137FFE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Wir können nicht fröhlich feiern, weil wir oft hören/ sehen, das</w:t>
      </w:r>
      <w:r w:rsidR="006D03B2"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s</w:t>
      </w: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 xml:space="preserve"> viele Menschen auf der Flucht sind.</w:t>
      </w:r>
    </w:p>
    <w:p w14:paraId="681196C3" w14:textId="27953240" w:rsidR="00137FFE" w:rsidRPr="007F4BBF" w:rsidRDefault="00137FFE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Die kommen als Flüchtlinge zu uns.</w:t>
      </w:r>
    </w:p>
    <w:p w14:paraId="73523A9F" w14:textId="656E29D1" w:rsidR="00137FFE" w:rsidRPr="007F4BBF" w:rsidRDefault="00137FFE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 xml:space="preserve">Gott, wie sollen wir </w:t>
      </w:r>
      <w:r w:rsidR="00940AC3"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 xml:space="preserve">den Advent </w:t>
      </w: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feiern</w:t>
      </w:r>
      <w:r w:rsidR="00940AC3"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?</w:t>
      </w:r>
    </w:p>
    <w:p w14:paraId="4E4713B0" w14:textId="1589788F" w:rsidR="00940AC3" w:rsidRPr="007F4BBF" w:rsidRDefault="00940AC3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Wir hoffen auf Frieden.</w:t>
      </w:r>
    </w:p>
    <w:p w14:paraId="55E2BC6C" w14:textId="1B2D71CF" w:rsidR="00940AC3" w:rsidRPr="007F4BBF" w:rsidRDefault="00940AC3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Wir hoffen auf Gerechtigkeit in der Welt.</w:t>
      </w:r>
    </w:p>
    <w:p w14:paraId="3973CFF1" w14:textId="2B07E0FD" w:rsidR="00940AC3" w:rsidRPr="007F4BBF" w:rsidRDefault="00940AC3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Wir hoffen das niemand mehr fliehen muss.</w:t>
      </w:r>
    </w:p>
    <w:p w14:paraId="54092420" w14:textId="684F04F4" w:rsidR="00940AC3" w:rsidRPr="007F4BBF" w:rsidRDefault="00940AC3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Wir hoffen auf Dich.</w:t>
      </w:r>
    </w:p>
    <w:p w14:paraId="2B7DA8A0" w14:textId="349FD10F" w:rsidR="00137FFE" w:rsidRPr="007F4BBF" w:rsidRDefault="00137FFE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 xml:space="preserve">Darum bitten wir durch Jesus Christus, unseren Herrn. </w:t>
      </w:r>
    </w:p>
    <w:p w14:paraId="0EBADA65" w14:textId="77777777" w:rsidR="00137FFE" w:rsidRPr="007F4BBF" w:rsidRDefault="00137FFE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A: Amen.</w:t>
      </w:r>
    </w:p>
    <w:p w14:paraId="3159071F" w14:textId="566CC69C" w:rsidR="00137FFE" w:rsidRPr="007F4BBF" w:rsidRDefault="00137FFE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</w:p>
    <w:p w14:paraId="260C200C" w14:textId="67A65425" w:rsidR="00AB0B96" w:rsidRPr="007F4BBF" w:rsidRDefault="00AB0B96" w:rsidP="00AB0B96">
      <w:pPr>
        <w:pStyle w:val="KeinLeerraum"/>
        <w:spacing w:line="360" w:lineRule="auto"/>
        <w:rPr>
          <w:rStyle w:val="FontStyle12"/>
          <w:rFonts w:ascii="Verdana" w:hAnsi="Verdana" w:cs="Times New Roman"/>
          <w:b w:val="0"/>
          <w:bCs w:val="0"/>
          <w:color w:val="C0000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color w:val="C00000"/>
          <w:sz w:val="24"/>
          <w:szCs w:val="24"/>
        </w:rPr>
        <w:t>GEBÄRDENLIED</w:t>
      </w:r>
    </w:p>
    <w:p w14:paraId="4132F55B" w14:textId="71F60E5C" w:rsidR="00AB0B96" w:rsidRPr="007F4BBF" w:rsidRDefault="00AB0B96" w:rsidP="005C1E37">
      <w:pPr>
        <w:pStyle w:val="KeinLeerraum"/>
        <w:spacing w:line="360" w:lineRule="auto"/>
        <w:ind w:left="567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Meine Hoffnung</w:t>
      </w:r>
      <w:r w:rsidR="00D22B61"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 xml:space="preserve">, </w:t>
      </w: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meine Freude</w:t>
      </w:r>
    </w:p>
    <w:p w14:paraId="7BA6E2E8" w14:textId="77777777" w:rsidR="00AB0B96" w:rsidRPr="007F4BBF" w:rsidRDefault="00AB0B96" w:rsidP="005C1E37">
      <w:pPr>
        <w:pStyle w:val="KeinLeerraum"/>
        <w:spacing w:line="360" w:lineRule="auto"/>
        <w:ind w:left="567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Meine Stärke, mein Licht</w:t>
      </w:r>
    </w:p>
    <w:p w14:paraId="7A8FF6EF" w14:textId="676C3D04" w:rsidR="00AB0B96" w:rsidRPr="007F4BBF" w:rsidRDefault="00AB0B96" w:rsidP="005C1E37">
      <w:pPr>
        <w:pStyle w:val="KeinLeerraum"/>
        <w:spacing w:line="360" w:lineRule="auto"/>
        <w:ind w:left="567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Christus meine Zuversicht</w:t>
      </w:r>
      <w:r w:rsidR="00C15200"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 xml:space="preserve"> (Vertrauen)</w:t>
      </w:r>
    </w:p>
    <w:p w14:paraId="4570B427" w14:textId="21F16686" w:rsidR="00AB0B96" w:rsidRPr="007F4BBF" w:rsidRDefault="00AB0B96" w:rsidP="005C1E37">
      <w:pPr>
        <w:pStyle w:val="KeinLeerraum"/>
        <w:spacing w:line="360" w:lineRule="auto"/>
        <w:ind w:left="567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Auf dich vertrau ich</w:t>
      </w:r>
      <w:r w:rsidR="00C15200"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 xml:space="preserve">, </w:t>
      </w: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 xml:space="preserve">fürcht </w:t>
      </w:r>
      <w:r w:rsidR="00C15200"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 xml:space="preserve">(bang) </w:t>
      </w: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mich nicht</w:t>
      </w:r>
    </w:p>
    <w:p w14:paraId="4AF15516" w14:textId="6A98ED14" w:rsidR="00AB0B96" w:rsidRPr="007F4BBF" w:rsidRDefault="00AB0B96" w:rsidP="005C1E37">
      <w:pPr>
        <w:pStyle w:val="KeinLeerraum"/>
        <w:spacing w:line="360" w:lineRule="auto"/>
        <w:ind w:left="567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Auf dich vertrau ich</w:t>
      </w:r>
      <w:r w:rsidR="00C15200"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,</w:t>
      </w: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 xml:space="preserve"> fürcht </w:t>
      </w:r>
      <w:r w:rsidR="00C15200"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 xml:space="preserve">(bang) </w:t>
      </w: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mich nicht</w:t>
      </w:r>
    </w:p>
    <w:p w14:paraId="42EDE1B4" w14:textId="77777777" w:rsidR="00AB0B96" w:rsidRPr="007F4BBF" w:rsidRDefault="00AB0B96" w:rsidP="00AB0B96">
      <w:pPr>
        <w:pStyle w:val="KeinLeerraum"/>
        <w:spacing w:line="360" w:lineRule="auto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</w:p>
    <w:p w14:paraId="0AA9E4C8" w14:textId="77777777" w:rsidR="007F4BBF" w:rsidRDefault="007F4BBF" w:rsidP="00137FFE">
      <w:pPr>
        <w:pStyle w:val="KeinLeerraum"/>
        <w:spacing w:line="360" w:lineRule="auto"/>
        <w:rPr>
          <w:rStyle w:val="FontStyle11"/>
          <w:rFonts w:ascii="Verdana" w:hAnsi="Verdana" w:cs="Times New Roman"/>
          <w:b w:val="0"/>
          <w:bCs w:val="0"/>
          <w:color w:val="C00000"/>
          <w:sz w:val="24"/>
          <w:szCs w:val="24"/>
        </w:rPr>
      </w:pPr>
    </w:p>
    <w:p w14:paraId="32BA8D3F" w14:textId="77777777" w:rsidR="007F4BBF" w:rsidRDefault="007F4BBF" w:rsidP="00137FFE">
      <w:pPr>
        <w:pStyle w:val="KeinLeerraum"/>
        <w:spacing w:line="360" w:lineRule="auto"/>
        <w:rPr>
          <w:rStyle w:val="FontStyle11"/>
          <w:rFonts w:ascii="Verdana" w:hAnsi="Verdana" w:cs="Times New Roman"/>
          <w:b w:val="0"/>
          <w:bCs w:val="0"/>
          <w:color w:val="C00000"/>
          <w:sz w:val="24"/>
          <w:szCs w:val="24"/>
        </w:rPr>
      </w:pPr>
    </w:p>
    <w:p w14:paraId="529FC0E5" w14:textId="77777777" w:rsidR="00137FFE" w:rsidRPr="007F4BBF" w:rsidRDefault="00137FFE" w:rsidP="00137FFE">
      <w:pPr>
        <w:pStyle w:val="KeinLeerraum"/>
        <w:spacing w:line="360" w:lineRule="auto"/>
        <w:rPr>
          <w:rStyle w:val="FontStyle11"/>
          <w:rFonts w:ascii="Verdana" w:hAnsi="Verdana" w:cs="Times New Roman"/>
          <w:b w:val="0"/>
          <w:bCs w:val="0"/>
          <w:color w:val="C00000"/>
          <w:sz w:val="24"/>
          <w:szCs w:val="24"/>
        </w:rPr>
      </w:pPr>
      <w:r w:rsidRPr="007F4BBF">
        <w:rPr>
          <w:rStyle w:val="FontStyle11"/>
          <w:rFonts w:ascii="Verdana" w:hAnsi="Verdana" w:cs="Times New Roman"/>
          <w:b w:val="0"/>
          <w:bCs w:val="0"/>
          <w:color w:val="C00000"/>
          <w:sz w:val="24"/>
          <w:szCs w:val="24"/>
        </w:rPr>
        <w:t>RUF VOR DEM EVANGELIUM</w:t>
      </w:r>
    </w:p>
    <w:p w14:paraId="55B7E171" w14:textId="77777777" w:rsidR="00137FFE" w:rsidRPr="007F4BBF" w:rsidRDefault="00137FFE" w:rsidP="00137FFE">
      <w:pPr>
        <w:pStyle w:val="KeinLeerraum"/>
        <w:rPr>
          <w:rFonts w:ascii="Verdana" w:hAnsi="Verdana" w:cs="Times New Roman"/>
          <w:i/>
          <w:iCs/>
        </w:rPr>
      </w:pPr>
      <w:r w:rsidRPr="007F4BBF">
        <w:rPr>
          <w:rFonts w:ascii="Verdana" w:hAnsi="Verdana" w:cs="Times New Roman"/>
          <w:i/>
          <w:iCs/>
        </w:rPr>
        <w:t xml:space="preserve">Halleluja, Halleluja, </w:t>
      </w:r>
    </w:p>
    <w:p w14:paraId="0A508B23" w14:textId="77777777" w:rsidR="00137FFE" w:rsidRPr="007F4BBF" w:rsidRDefault="00137FFE" w:rsidP="00137FFE">
      <w:pPr>
        <w:pStyle w:val="KeinLeerraum"/>
        <w:rPr>
          <w:rFonts w:ascii="Verdana" w:hAnsi="Verdana" w:cs="Times New Roman"/>
          <w:i/>
          <w:iCs/>
        </w:rPr>
      </w:pPr>
      <w:r w:rsidRPr="007F4BBF">
        <w:rPr>
          <w:rFonts w:ascii="Verdana" w:hAnsi="Verdana" w:cs="Times New Roman"/>
          <w:i/>
          <w:iCs/>
        </w:rPr>
        <w:t>So gebärdet der Herr</w:t>
      </w:r>
    </w:p>
    <w:p w14:paraId="4EF68472" w14:textId="77777777" w:rsidR="00137FFE" w:rsidRPr="007F4BBF" w:rsidRDefault="00137FFE" w:rsidP="00137FFE">
      <w:pPr>
        <w:pStyle w:val="KeinLeerraum"/>
        <w:rPr>
          <w:rFonts w:ascii="Verdana" w:hAnsi="Verdana" w:cs="Times New Roman"/>
          <w:i/>
          <w:iCs/>
        </w:rPr>
      </w:pPr>
      <w:r w:rsidRPr="007F4BBF">
        <w:rPr>
          <w:rFonts w:ascii="Verdana" w:hAnsi="Verdana" w:cs="Times New Roman"/>
          <w:i/>
          <w:iCs/>
        </w:rPr>
        <w:t>Dies ist mein Gebot:</w:t>
      </w:r>
    </w:p>
    <w:p w14:paraId="6243F53C" w14:textId="77777777" w:rsidR="00137FFE" w:rsidRPr="007F4BBF" w:rsidRDefault="00137FFE" w:rsidP="00137FFE">
      <w:pPr>
        <w:pStyle w:val="KeinLeerraum"/>
        <w:rPr>
          <w:rFonts w:ascii="Verdana" w:hAnsi="Verdana" w:cs="Times New Roman"/>
          <w:i/>
          <w:iCs/>
        </w:rPr>
      </w:pPr>
      <w:r w:rsidRPr="007F4BBF">
        <w:rPr>
          <w:rFonts w:ascii="Verdana" w:hAnsi="Verdana" w:cs="Times New Roman"/>
          <w:i/>
          <w:iCs/>
        </w:rPr>
        <w:t>Liebt einander, wie ich euch geliebt!</w:t>
      </w:r>
    </w:p>
    <w:p w14:paraId="6423E73F" w14:textId="77777777" w:rsidR="00137FFE" w:rsidRPr="007F4BBF" w:rsidRDefault="00137FFE" w:rsidP="00137FFE">
      <w:pPr>
        <w:pStyle w:val="KeinLeerraum"/>
        <w:rPr>
          <w:rFonts w:ascii="Verdana" w:hAnsi="Verdana" w:cs="Times New Roman"/>
          <w:i/>
          <w:iCs/>
        </w:rPr>
      </w:pPr>
      <w:r w:rsidRPr="007F4BBF">
        <w:rPr>
          <w:rFonts w:ascii="Verdana" w:hAnsi="Verdana" w:cs="Times New Roman"/>
          <w:i/>
          <w:iCs/>
        </w:rPr>
        <w:t xml:space="preserve">Halleluja, Halleluja, </w:t>
      </w:r>
    </w:p>
    <w:p w14:paraId="506B3DAB" w14:textId="77777777" w:rsidR="00137FFE" w:rsidRPr="007F4BBF" w:rsidRDefault="00137FFE" w:rsidP="00137FFE">
      <w:pPr>
        <w:pStyle w:val="KeinLeerraum"/>
        <w:rPr>
          <w:rFonts w:ascii="Verdana" w:hAnsi="Verdana" w:cs="Times New Roman"/>
          <w:i/>
          <w:iCs/>
        </w:rPr>
      </w:pPr>
    </w:p>
    <w:p w14:paraId="287302FA" w14:textId="77777777" w:rsidR="00137FFE" w:rsidRPr="007F4BBF" w:rsidRDefault="00137FFE" w:rsidP="00137FFE">
      <w:pPr>
        <w:pStyle w:val="KeinLeerraum"/>
        <w:rPr>
          <w:rFonts w:ascii="Verdana" w:hAnsi="Verdana" w:cs="Times New Roman"/>
        </w:rPr>
      </w:pPr>
    </w:p>
    <w:p w14:paraId="5F46032A" w14:textId="77777777" w:rsidR="00137FFE" w:rsidRPr="007F4BBF" w:rsidRDefault="00137FFE" w:rsidP="00137FFE">
      <w:pPr>
        <w:pStyle w:val="KeinLeerraum"/>
        <w:rPr>
          <w:rFonts w:ascii="Verdana" w:hAnsi="Verdana" w:cs="Times New Roman"/>
          <w:color w:val="C00000"/>
        </w:rPr>
      </w:pPr>
      <w:r w:rsidRPr="007F4BBF">
        <w:rPr>
          <w:rFonts w:ascii="Verdana" w:hAnsi="Verdana" w:cs="Times New Roman"/>
          <w:color w:val="C00000"/>
        </w:rPr>
        <w:t>EVANGELIUM</w:t>
      </w:r>
    </w:p>
    <w:p w14:paraId="1BF45400" w14:textId="58EA258E" w:rsidR="00137FFE" w:rsidRPr="007F4BBF" w:rsidRDefault="00137FFE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color w:val="C0000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Aus dem Evangelium nach Matthäus</w:t>
      </w: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ab/>
      </w: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ab/>
      </w:r>
      <w:r w:rsidRPr="007F4BBF">
        <w:rPr>
          <w:rStyle w:val="FontStyle12"/>
          <w:rFonts w:ascii="Verdana" w:hAnsi="Verdana" w:cs="Times New Roman"/>
          <w:b w:val="0"/>
          <w:bCs w:val="0"/>
          <w:color w:val="C00000"/>
          <w:sz w:val="24"/>
          <w:szCs w:val="24"/>
        </w:rPr>
        <w:t xml:space="preserve">Mt </w:t>
      </w:r>
      <w:r w:rsidR="00A17B27" w:rsidRPr="007F4BBF">
        <w:rPr>
          <w:rStyle w:val="FontStyle12"/>
          <w:rFonts w:ascii="Verdana" w:hAnsi="Verdana" w:cs="Times New Roman"/>
          <w:b w:val="0"/>
          <w:bCs w:val="0"/>
          <w:color w:val="C00000"/>
          <w:sz w:val="24"/>
          <w:szCs w:val="24"/>
        </w:rPr>
        <w:t>2</w:t>
      </w:r>
      <w:r w:rsidRPr="007F4BBF">
        <w:rPr>
          <w:rStyle w:val="FontStyle12"/>
          <w:rFonts w:ascii="Verdana" w:hAnsi="Verdana" w:cs="Times New Roman"/>
          <w:b w:val="0"/>
          <w:bCs w:val="0"/>
          <w:color w:val="C00000"/>
          <w:sz w:val="24"/>
          <w:szCs w:val="24"/>
        </w:rPr>
        <w:t xml:space="preserve">, </w:t>
      </w:r>
      <w:r w:rsidR="00A17B27" w:rsidRPr="007F4BBF">
        <w:rPr>
          <w:rStyle w:val="FontStyle12"/>
          <w:rFonts w:ascii="Verdana" w:hAnsi="Verdana" w:cs="Times New Roman"/>
          <w:b w:val="0"/>
          <w:bCs w:val="0"/>
          <w:color w:val="C00000"/>
          <w:sz w:val="24"/>
          <w:szCs w:val="24"/>
        </w:rPr>
        <w:t>1</w:t>
      </w:r>
      <w:r w:rsidRPr="007F4BBF">
        <w:rPr>
          <w:rStyle w:val="FontStyle12"/>
          <w:rFonts w:ascii="Verdana" w:hAnsi="Verdana" w:cs="Times New Roman"/>
          <w:b w:val="0"/>
          <w:bCs w:val="0"/>
          <w:color w:val="C00000"/>
          <w:sz w:val="24"/>
          <w:szCs w:val="24"/>
        </w:rPr>
        <w:t>3-</w:t>
      </w:r>
      <w:r w:rsidR="00A17B27" w:rsidRPr="007F4BBF">
        <w:rPr>
          <w:rStyle w:val="FontStyle12"/>
          <w:rFonts w:ascii="Verdana" w:hAnsi="Verdana" w:cs="Times New Roman"/>
          <w:b w:val="0"/>
          <w:bCs w:val="0"/>
          <w:color w:val="C00000"/>
          <w:sz w:val="24"/>
          <w:szCs w:val="24"/>
        </w:rPr>
        <w:t>14</w:t>
      </w:r>
    </w:p>
    <w:p w14:paraId="07475381" w14:textId="77777777" w:rsidR="00137FFE" w:rsidRPr="007F4BBF" w:rsidRDefault="00137FFE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</w:p>
    <w:p w14:paraId="51295EE8" w14:textId="77CEF5F3" w:rsidR="00A17B27" w:rsidRPr="007F4BBF" w:rsidRDefault="00A17B27" w:rsidP="00137FFE">
      <w:pPr>
        <w:pStyle w:val="Textkrper"/>
        <w:rPr>
          <w:rFonts w:ascii="Verdana" w:hAnsi="Verdana"/>
          <w:sz w:val="24"/>
          <w:szCs w:val="24"/>
        </w:rPr>
      </w:pPr>
      <w:r w:rsidRPr="007F4BBF">
        <w:rPr>
          <w:rFonts w:ascii="Verdana" w:hAnsi="Verdana"/>
          <w:sz w:val="24"/>
          <w:szCs w:val="24"/>
        </w:rPr>
        <w:t>Die Sterndeuter (Weisen) waren fort.</w:t>
      </w:r>
    </w:p>
    <w:p w14:paraId="59BE62B6" w14:textId="1DF2E779" w:rsidR="00A17B27" w:rsidRPr="007F4BBF" w:rsidRDefault="00A17B27" w:rsidP="00137FFE">
      <w:pPr>
        <w:pStyle w:val="Textkrper"/>
        <w:rPr>
          <w:rFonts w:ascii="Verdana" w:hAnsi="Verdana"/>
          <w:sz w:val="24"/>
          <w:szCs w:val="24"/>
        </w:rPr>
      </w:pPr>
      <w:r w:rsidRPr="007F4BBF">
        <w:rPr>
          <w:rFonts w:ascii="Verdana" w:hAnsi="Verdana"/>
          <w:sz w:val="24"/>
          <w:szCs w:val="24"/>
        </w:rPr>
        <w:t xml:space="preserve">Ein Engel erschien dem Josef im Traum und sagte: </w:t>
      </w:r>
      <w:r w:rsidR="00F66B96" w:rsidRPr="007F4BBF">
        <w:rPr>
          <w:rFonts w:ascii="Verdana" w:hAnsi="Verdana"/>
          <w:sz w:val="24"/>
          <w:szCs w:val="24"/>
        </w:rPr>
        <w:t>„Steh auf! Nimm das Kind und seine Mutter</w:t>
      </w:r>
    </w:p>
    <w:p w14:paraId="712BBC85" w14:textId="6CA052C1" w:rsidR="00A17B27" w:rsidRPr="007F4BBF" w:rsidRDefault="00F66B96" w:rsidP="00137FFE">
      <w:pPr>
        <w:pStyle w:val="Textkrper"/>
        <w:rPr>
          <w:rFonts w:ascii="Verdana" w:hAnsi="Verdana"/>
          <w:sz w:val="24"/>
          <w:szCs w:val="24"/>
        </w:rPr>
      </w:pPr>
      <w:r w:rsidRPr="007F4BBF">
        <w:rPr>
          <w:rFonts w:ascii="Verdana" w:hAnsi="Verdana"/>
          <w:sz w:val="24"/>
          <w:szCs w:val="24"/>
        </w:rPr>
        <w:t>Und flieh nach Ägypten. Bleibe dort, bis ich dir etwas anders sage. König Herodes wird das Kind suchen, um es zu töten.“</w:t>
      </w:r>
    </w:p>
    <w:p w14:paraId="2C593768" w14:textId="10F6F2B9" w:rsidR="00F66B96" w:rsidRPr="007F4BBF" w:rsidRDefault="00F66B96" w:rsidP="00137FFE">
      <w:pPr>
        <w:pStyle w:val="Textkrper"/>
        <w:rPr>
          <w:rFonts w:ascii="Verdana" w:hAnsi="Verdana"/>
          <w:sz w:val="24"/>
          <w:szCs w:val="24"/>
        </w:rPr>
      </w:pPr>
      <w:r w:rsidRPr="007F4BBF">
        <w:rPr>
          <w:rFonts w:ascii="Verdana" w:hAnsi="Verdana"/>
          <w:sz w:val="24"/>
          <w:szCs w:val="24"/>
        </w:rPr>
        <w:t xml:space="preserve">Josef stand auf. Er floh in der Nacht mit dem Kind und Maria nach Ägypten. </w:t>
      </w:r>
    </w:p>
    <w:p w14:paraId="5A4FD615" w14:textId="77777777" w:rsidR="00F66B96" w:rsidRPr="007F4BBF" w:rsidRDefault="00F66B96" w:rsidP="00137FFE">
      <w:pPr>
        <w:pStyle w:val="Textkrper"/>
        <w:rPr>
          <w:rFonts w:ascii="Verdana" w:hAnsi="Verdana"/>
          <w:sz w:val="24"/>
          <w:szCs w:val="24"/>
        </w:rPr>
      </w:pPr>
    </w:p>
    <w:p w14:paraId="428D260B" w14:textId="5EF5A342" w:rsidR="00137FFE" w:rsidRPr="007F4BBF" w:rsidRDefault="00F66B96" w:rsidP="00137FFE">
      <w:pPr>
        <w:pStyle w:val="KeinLeerraum"/>
        <w:rPr>
          <w:rFonts w:ascii="Verdana" w:eastAsia="Times New Roman" w:hAnsi="Verdana" w:cs="Times New Roman"/>
        </w:rPr>
      </w:pPr>
      <w:r w:rsidRPr="007F4BBF">
        <w:rPr>
          <w:rFonts w:ascii="Verdana" w:eastAsia="Times New Roman" w:hAnsi="Verdana" w:cs="Times New Roman"/>
        </w:rPr>
        <w:t>Frohe Botschaft von Jesus Christus</w:t>
      </w:r>
    </w:p>
    <w:p w14:paraId="68A71FD5" w14:textId="6254866F" w:rsidR="00137FFE" w:rsidRPr="007F4BBF" w:rsidRDefault="00F66B96" w:rsidP="00137FFE">
      <w:pPr>
        <w:pStyle w:val="KeinLeerraum"/>
        <w:rPr>
          <w:rFonts w:ascii="Verdana" w:eastAsia="Times New Roman" w:hAnsi="Verdana" w:cs="Times New Roman"/>
        </w:rPr>
      </w:pPr>
      <w:r w:rsidRPr="007F4BBF">
        <w:rPr>
          <w:rFonts w:ascii="Verdana" w:eastAsia="Times New Roman" w:hAnsi="Verdana" w:cs="Times New Roman"/>
        </w:rPr>
        <w:t>A</w:t>
      </w:r>
      <w:r w:rsidR="00137FFE" w:rsidRPr="007F4BBF">
        <w:rPr>
          <w:rFonts w:ascii="Verdana" w:eastAsia="Times New Roman" w:hAnsi="Verdana" w:cs="Times New Roman"/>
        </w:rPr>
        <w:t xml:space="preserve">.: </w:t>
      </w:r>
      <w:r w:rsidRPr="007F4BBF">
        <w:rPr>
          <w:rFonts w:ascii="Verdana" w:eastAsia="Times New Roman" w:hAnsi="Verdana" w:cs="Times New Roman"/>
        </w:rPr>
        <w:t>Lob, auf Christus</w:t>
      </w:r>
    </w:p>
    <w:p w14:paraId="6E7D11BB" w14:textId="77777777" w:rsidR="00137FFE" w:rsidRPr="007F4BBF" w:rsidRDefault="00137FFE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</w:p>
    <w:p w14:paraId="3610CE51" w14:textId="77777777" w:rsidR="00137FFE" w:rsidRPr="007F4BBF" w:rsidRDefault="00137FFE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</w:p>
    <w:p w14:paraId="3DC7CE2C" w14:textId="77777777" w:rsidR="00137FFE" w:rsidRPr="007F4BBF" w:rsidRDefault="00137FFE" w:rsidP="00137FFE">
      <w:pPr>
        <w:pStyle w:val="KeinLeerraum"/>
        <w:spacing w:line="360" w:lineRule="auto"/>
        <w:rPr>
          <w:rStyle w:val="FontStyle12"/>
          <w:rFonts w:ascii="Verdana" w:hAnsi="Verdana" w:cs="Times New Roman"/>
          <w:b w:val="0"/>
          <w:bCs w:val="0"/>
          <w:color w:val="C0000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color w:val="C00000"/>
          <w:sz w:val="24"/>
          <w:szCs w:val="24"/>
        </w:rPr>
        <w:t>PREDIGT-GEDANKEN</w:t>
      </w:r>
    </w:p>
    <w:p w14:paraId="353D322C" w14:textId="77777777" w:rsidR="00137FFE" w:rsidRPr="007F4BBF" w:rsidRDefault="00137FFE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Liebe Schwestern und Brüder,</w:t>
      </w:r>
    </w:p>
    <w:p w14:paraId="7EE2F3A8" w14:textId="4AEE081F" w:rsidR="00F66B96" w:rsidRPr="007F4BBF" w:rsidRDefault="00F66B96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Maria</w:t>
      </w:r>
      <w:r w:rsidR="003D7874"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 xml:space="preserve">, </w:t>
      </w: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 xml:space="preserve">Josef </w:t>
      </w:r>
      <w:r w:rsidR="003D7874"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 xml:space="preserve">und Jesus </w:t>
      </w:r>
      <w:r w:rsidR="00851E09"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 xml:space="preserve">- </w:t>
      </w: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auf der Flucht.</w:t>
      </w:r>
    </w:p>
    <w:p w14:paraId="48BC0A85" w14:textId="57035CFE" w:rsidR="003D7874" w:rsidRPr="007F4BBF" w:rsidRDefault="00851E09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 xml:space="preserve">Klar - </w:t>
      </w:r>
      <w:r w:rsidR="003D7874"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müssen flüchten.</w:t>
      </w:r>
    </w:p>
    <w:p w14:paraId="69801212" w14:textId="2BAAF017" w:rsidR="003D7874" w:rsidRPr="007F4BBF" w:rsidRDefault="006D03B2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Die Gründe der Flüchtlinge:</w:t>
      </w:r>
    </w:p>
    <w:p w14:paraId="68554E55" w14:textId="455028AE" w:rsidR="006D03B2" w:rsidRPr="007F4BBF" w:rsidRDefault="006D03B2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 xml:space="preserve">- aus Angst vor </w:t>
      </w:r>
      <w:r w:rsidR="00851E09"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Herodes</w:t>
      </w:r>
    </w:p>
    <w:p w14:paraId="6E569D71" w14:textId="5F41A171" w:rsidR="006D03B2" w:rsidRPr="007F4BBF" w:rsidRDefault="006D03B2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 xml:space="preserve">- aus Angst </w:t>
      </w:r>
      <w:r w:rsidR="00851E09"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um das Kind Jesus</w:t>
      </w:r>
    </w:p>
    <w:p w14:paraId="57C26188" w14:textId="7C43443E" w:rsidR="006D03B2" w:rsidRPr="007F4BBF" w:rsidRDefault="006D03B2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- aus Angst</w:t>
      </w:r>
      <w:r w:rsidR="00E12E15"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 xml:space="preserve"> vor </w:t>
      </w:r>
      <w:r w:rsidR="00851E09"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Folter</w:t>
      </w:r>
    </w:p>
    <w:p w14:paraId="267060EA" w14:textId="6B1BBD43" w:rsidR="00E12E15" w:rsidRPr="007F4BBF" w:rsidRDefault="00E12E15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 xml:space="preserve">- aus Angst, </w:t>
      </w:r>
      <w:r w:rsidR="00851E09"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 xml:space="preserve">selber </w:t>
      </w: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getötet zu werden</w:t>
      </w:r>
    </w:p>
    <w:p w14:paraId="345C6685" w14:textId="7CEF57F0" w:rsidR="00E12E15" w:rsidRPr="007F4BBF" w:rsidRDefault="00E12E15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color w:val="C00000"/>
          <w:sz w:val="24"/>
          <w:szCs w:val="24"/>
        </w:rPr>
      </w:pPr>
    </w:p>
    <w:p w14:paraId="23C0E716" w14:textId="7073B8F0" w:rsidR="00851E09" w:rsidRPr="007F4BBF" w:rsidRDefault="00851E09" w:rsidP="00851E09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Die Gründe der Flüchtlinge in Europa:</w:t>
      </w:r>
    </w:p>
    <w:p w14:paraId="3A6E00A6" w14:textId="77777777" w:rsidR="00851E09" w:rsidRPr="007F4BBF" w:rsidRDefault="00851E09" w:rsidP="00851E09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- aus Angst vor Krieg</w:t>
      </w:r>
    </w:p>
    <w:p w14:paraId="291BA8FD" w14:textId="77777777" w:rsidR="00851E09" w:rsidRPr="007F4BBF" w:rsidRDefault="00851E09" w:rsidP="00851E09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- aus Angst vor Armut</w:t>
      </w:r>
    </w:p>
    <w:p w14:paraId="252EACBB" w14:textId="77777777" w:rsidR="00851E09" w:rsidRPr="007F4BBF" w:rsidRDefault="00851E09" w:rsidP="00851E09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- aus Angst vor Hunger</w:t>
      </w:r>
    </w:p>
    <w:p w14:paraId="0AA54BF7" w14:textId="77777777" w:rsidR="00851E09" w:rsidRPr="007F4BBF" w:rsidRDefault="00851E09" w:rsidP="00851E09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- aus Angst vor Folter</w:t>
      </w:r>
    </w:p>
    <w:p w14:paraId="026007E5" w14:textId="77777777" w:rsidR="00851E09" w:rsidRPr="007F4BBF" w:rsidRDefault="00851E09" w:rsidP="00851E09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- aus Angst, getötet zu werden</w:t>
      </w:r>
    </w:p>
    <w:p w14:paraId="391B8268" w14:textId="77777777" w:rsidR="00851E09" w:rsidRPr="007F4BBF" w:rsidRDefault="00851E09" w:rsidP="00851E09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- aus Angst, …….   (Bitte eigene Gedanken einbauen!)</w:t>
      </w:r>
    </w:p>
    <w:p w14:paraId="7F6D6B78" w14:textId="77777777" w:rsidR="00851E09" w:rsidRPr="007F4BBF" w:rsidRDefault="00851E09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color w:val="C00000"/>
          <w:sz w:val="24"/>
          <w:szCs w:val="24"/>
        </w:rPr>
      </w:pPr>
    </w:p>
    <w:p w14:paraId="1BC057C0" w14:textId="10CD705D" w:rsidR="00137FFE" w:rsidRPr="007F4BBF" w:rsidRDefault="00137FFE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color w:val="C0000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color w:val="C00000"/>
          <w:sz w:val="24"/>
          <w:szCs w:val="24"/>
        </w:rPr>
        <w:t>Stille</w:t>
      </w:r>
    </w:p>
    <w:p w14:paraId="3CF3228A" w14:textId="77777777" w:rsidR="00137FFE" w:rsidRPr="007F4BBF" w:rsidRDefault="00137FFE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</w:p>
    <w:p w14:paraId="266D4188" w14:textId="77777777" w:rsidR="00137FFE" w:rsidRPr="007F4BBF" w:rsidRDefault="00137FFE" w:rsidP="00137FFE">
      <w:pPr>
        <w:widowControl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Liebe Schwestern und Brüder,</w:t>
      </w:r>
    </w:p>
    <w:p w14:paraId="29497EB1" w14:textId="6804C93C" w:rsidR="00137FFE" w:rsidRPr="007F4BBF" w:rsidRDefault="00E12E15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Bei dem Gebärdenlied, das wir eben 2 x gebärdet haben, macht richtig Mut.</w:t>
      </w:r>
    </w:p>
    <w:p w14:paraId="76ABCDCE" w14:textId="77777777" w:rsidR="00E12E15" w:rsidRPr="007F4BBF" w:rsidRDefault="00E12E15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</w:p>
    <w:p w14:paraId="6C0ADBEF" w14:textId="6B143452" w:rsidR="00E12E15" w:rsidRPr="007F4BBF" w:rsidRDefault="00E12E15" w:rsidP="00851E09">
      <w:pPr>
        <w:pStyle w:val="KeinLeerraum"/>
        <w:ind w:left="567"/>
        <w:rPr>
          <w:rStyle w:val="FontStyle12"/>
          <w:rFonts w:ascii="Verdana" w:hAnsi="Verdana" w:cs="Times New Roman"/>
          <w:b w:val="0"/>
          <w:bCs w:val="0"/>
          <w:i/>
          <w:iCs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i/>
          <w:iCs/>
          <w:sz w:val="24"/>
          <w:szCs w:val="24"/>
        </w:rPr>
        <w:t>Auf dich vertrau ich, fürcht (bang) mich nicht</w:t>
      </w:r>
      <w:r w:rsidRPr="007F4BBF">
        <w:rPr>
          <w:rStyle w:val="FontStyle12"/>
          <w:rFonts w:ascii="Verdana" w:hAnsi="Verdana" w:cs="Times New Roman"/>
          <w:b w:val="0"/>
          <w:bCs w:val="0"/>
          <w:i/>
          <w:iCs/>
          <w:sz w:val="24"/>
          <w:szCs w:val="24"/>
        </w:rPr>
        <w:br/>
        <w:t>Auf dich vertrau ich, fürcht (bang) mich nicht</w:t>
      </w:r>
    </w:p>
    <w:p w14:paraId="038E2745" w14:textId="77777777" w:rsidR="00137FFE" w:rsidRPr="007F4BBF" w:rsidRDefault="00137FFE" w:rsidP="00E12E15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</w:p>
    <w:p w14:paraId="1E1F7223" w14:textId="77777777" w:rsidR="00851E09" w:rsidRPr="007F4BBF" w:rsidRDefault="00E12E15" w:rsidP="00E12E15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 xml:space="preserve">Ja, jeder der flüchtet braucht ein </w:t>
      </w:r>
      <w:r w:rsidR="00851E09"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Ort wo er sicher ist.</w:t>
      </w:r>
    </w:p>
    <w:p w14:paraId="1582B809" w14:textId="08090256" w:rsidR="00E12E15" w:rsidRPr="007F4BBF" w:rsidRDefault="00851E09" w:rsidP="00E12E15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Ma</w:t>
      </w:r>
      <w:r w:rsidR="00E12E15"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 xml:space="preserve">ria, Josef und Jesus </w:t>
      </w:r>
      <w:r w:rsidR="007B7CD0"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 xml:space="preserve">in </w:t>
      </w:r>
      <w:r w:rsidR="00E12E15"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Ägypten.</w:t>
      </w:r>
    </w:p>
    <w:p w14:paraId="4782731E" w14:textId="39C97364" w:rsidR="00E12E15" w:rsidRPr="007F4BBF" w:rsidRDefault="00E12E15" w:rsidP="00E12E15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Viele Flüchtlinge wollen nach Europa.</w:t>
      </w:r>
    </w:p>
    <w:p w14:paraId="1F8E1FF0" w14:textId="05E2F355" w:rsidR="00E12E15" w:rsidRPr="007F4BBF" w:rsidRDefault="00E12E15" w:rsidP="00E12E15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</w:p>
    <w:p w14:paraId="6B5A2170" w14:textId="16D9D0B4" w:rsidR="00DE35E1" w:rsidRPr="007F4BBF" w:rsidRDefault="00DE35E1" w:rsidP="00E12E15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 xml:space="preserve">Sind wir auch </w:t>
      </w:r>
      <w:r w:rsidR="00211E55"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 xml:space="preserve">selber </w:t>
      </w: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Flüchtlinge</w:t>
      </w:r>
      <w:r w:rsidR="00851E09"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 xml:space="preserve"> in unserem Leben</w:t>
      </w: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?</w:t>
      </w:r>
    </w:p>
    <w:p w14:paraId="4A89D298" w14:textId="4EF43591" w:rsidR="007B7CD0" w:rsidRPr="007F4BBF" w:rsidRDefault="007B7CD0" w:rsidP="00E12E15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Wenn wir selber „flüchten“, suchen wir einen Ort.</w:t>
      </w:r>
    </w:p>
    <w:p w14:paraId="09B7CE2D" w14:textId="1560F49D" w:rsidR="007B7CD0" w:rsidRPr="007F4BBF" w:rsidRDefault="007B7CD0" w:rsidP="00E12E15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Einen Ort, wo wir uns sicher fühlen, wo auch unsere Angst, Verunsicherung</w:t>
      </w:r>
      <w:r w:rsidR="00DE35E1"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 xml:space="preserve"> einen sicheren Ort haben.</w:t>
      </w:r>
    </w:p>
    <w:p w14:paraId="0A3E257F" w14:textId="563F9B8E" w:rsidR="00DE35E1" w:rsidRPr="007F4BBF" w:rsidRDefault="00DE35E1" w:rsidP="00E12E15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Für uns gibt es nur einen Ort, wo wir sicher sind, geheilt werden und Ruhe finden.</w:t>
      </w:r>
    </w:p>
    <w:p w14:paraId="0850AC60" w14:textId="4BFE6C7A" w:rsidR="00DE35E1" w:rsidRPr="007F4BBF" w:rsidRDefault="00DE35E1" w:rsidP="00E12E15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Es ist der Ort des Gebetes.</w:t>
      </w:r>
    </w:p>
    <w:p w14:paraId="03359085" w14:textId="00DF7A6A" w:rsidR="00E12E15" w:rsidRPr="007F4BBF" w:rsidRDefault="00DE35E1" w:rsidP="00E12E15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Psalm 9</w:t>
      </w:r>
      <w:r w:rsidR="00211E55"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1</w:t>
      </w: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 xml:space="preserve"> sagte: </w:t>
      </w:r>
      <w:r w:rsidR="00211E55"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 xml:space="preserve">„Gott, </w:t>
      </w: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 xml:space="preserve">Du </w:t>
      </w:r>
      <w:r w:rsidR="00211E55"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bist meine Zuflucht.“ = Gott, bei dir finde ich Zuflucht.</w:t>
      </w:r>
    </w:p>
    <w:p w14:paraId="24CE4F75" w14:textId="637385F0" w:rsidR="00211E55" w:rsidRPr="007F4BBF" w:rsidRDefault="00211E55" w:rsidP="00E12E15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 xml:space="preserve">Weiteres im Psalm 91 sagte: </w:t>
      </w:r>
      <w:r w:rsidR="0050308B"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„Gott, bereitet sein Flügel über dich aus.“ = Gott ist uns nahe und du bist geschützt.</w:t>
      </w:r>
    </w:p>
    <w:p w14:paraId="61E6282B" w14:textId="559FED9C" w:rsidR="0050308B" w:rsidRPr="007F4BBF" w:rsidRDefault="0050308B" w:rsidP="00E12E15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</w:p>
    <w:p w14:paraId="736B5A67" w14:textId="16122489" w:rsidR="0050308B" w:rsidRPr="007F4BBF" w:rsidRDefault="0050308B" w:rsidP="00E12E15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Wenn ich mal Zuflucht suche, dann gibt es einen Ort, zu ausruhen und Atemholen. Bei Gott!</w:t>
      </w:r>
    </w:p>
    <w:p w14:paraId="27DEE8BA" w14:textId="6CC2A20B" w:rsidR="00DE35E1" w:rsidRPr="007F4BBF" w:rsidRDefault="0050308B" w:rsidP="00E12E15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Aber wo ist denn: bei Gott?</w:t>
      </w:r>
    </w:p>
    <w:p w14:paraId="01CF7A35" w14:textId="3791AAC4" w:rsidR="0050308B" w:rsidRPr="007F4BBF" w:rsidRDefault="0050308B" w:rsidP="00E12E15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Gotte wartet nicht bis wir auf unserer Flucht zu ihm kommen – nein, er kommt gleich selbst zu uns.</w:t>
      </w:r>
    </w:p>
    <w:p w14:paraId="5152635A" w14:textId="77777777" w:rsidR="0050308B" w:rsidRPr="007F4BBF" w:rsidRDefault="0050308B" w:rsidP="00E12E15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Gott kommt zu uns – das ist das Geheimnis des Advents.</w:t>
      </w:r>
    </w:p>
    <w:p w14:paraId="15989A6E" w14:textId="2D874020" w:rsidR="0050308B" w:rsidRPr="007F4BBF" w:rsidRDefault="0050308B" w:rsidP="00E12E15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Gott kommt – und unsere Zuflucht ist nicht im Ausland, sie ist hier und heute.</w:t>
      </w:r>
    </w:p>
    <w:p w14:paraId="38B3C46C" w14:textId="5095E5C1" w:rsidR="0050308B" w:rsidRPr="007F4BBF" w:rsidRDefault="0050308B" w:rsidP="00E12E15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Ganz nahe neben uns, da ist Gott.</w:t>
      </w:r>
    </w:p>
    <w:p w14:paraId="219BF5FB" w14:textId="24C15F1D" w:rsidR="008C2EF6" w:rsidRPr="007F4BBF" w:rsidRDefault="008C2EF6" w:rsidP="00E12E15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Amen.</w:t>
      </w:r>
    </w:p>
    <w:p w14:paraId="7525B81D" w14:textId="3D283BE5" w:rsidR="0050308B" w:rsidRPr="007F4BBF" w:rsidRDefault="0050308B" w:rsidP="00E12E15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</w:p>
    <w:p w14:paraId="4B8E8400" w14:textId="77777777" w:rsidR="00851E09" w:rsidRPr="007F4BBF" w:rsidRDefault="00851E09" w:rsidP="00E12E15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</w:p>
    <w:p w14:paraId="31954780" w14:textId="11D5C291" w:rsidR="00137FFE" w:rsidRPr="007F4BBF" w:rsidRDefault="008C2EF6" w:rsidP="008C2EF6">
      <w:pPr>
        <w:pStyle w:val="KeinLeerraum"/>
        <w:spacing w:line="360" w:lineRule="auto"/>
        <w:rPr>
          <w:rStyle w:val="FontStyle11"/>
          <w:rFonts w:ascii="Verdana" w:hAnsi="Verdana" w:cs="Times New Roman"/>
          <w:b w:val="0"/>
          <w:bCs w:val="0"/>
          <w:color w:val="C00000"/>
          <w:sz w:val="24"/>
          <w:szCs w:val="24"/>
        </w:rPr>
      </w:pPr>
      <w:r w:rsidRPr="007F4BBF">
        <w:rPr>
          <w:rStyle w:val="FontStyle11"/>
          <w:rFonts w:ascii="Verdana" w:hAnsi="Verdana" w:cs="Times New Roman"/>
          <w:b w:val="0"/>
          <w:bCs w:val="0"/>
          <w:color w:val="C00000"/>
          <w:sz w:val="24"/>
          <w:szCs w:val="24"/>
        </w:rPr>
        <w:t>FÜRBITTEN</w:t>
      </w:r>
    </w:p>
    <w:p w14:paraId="50E34D04" w14:textId="77777777" w:rsidR="008C2EF6" w:rsidRPr="007F4BBF" w:rsidRDefault="008C2EF6" w:rsidP="00137FFE">
      <w:pPr>
        <w:pStyle w:val="KeinLeerraum"/>
        <w:rPr>
          <w:rStyle w:val="FontStyle12"/>
          <w:rFonts w:ascii="Verdana" w:hAnsi="Verdana" w:cs="Times New Roman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sz w:val="24"/>
          <w:szCs w:val="24"/>
        </w:rPr>
        <w:t>In Gebärdenlied:</w:t>
      </w:r>
    </w:p>
    <w:p w14:paraId="69A24832" w14:textId="2137B4D1" w:rsidR="00137FFE" w:rsidRPr="007F4BBF" w:rsidRDefault="008C2EF6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Rev. – Komm, Herr Jesus komm</w:t>
      </w:r>
    </w:p>
    <w:p w14:paraId="11B89DFA" w14:textId="6BC0A18A" w:rsidR="00137FFE" w:rsidRPr="007F4BBF" w:rsidRDefault="008C2EF6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 xml:space="preserve">- </w:t>
      </w:r>
      <w:r w:rsidR="000E5F50"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Uns starken Glauben - schenken</w:t>
      </w: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.</w:t>
      </w:r>
    </w:p>
    <w:p w14:paraId="2D7A9302" w14:textId="338E339C" w:rsidR="008C2EF6" w:rsidRPr="007F4BBF" w:rsidRDefault="008C2EF6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 xml:space="preserve">- </w:t>
      </w:r>
      <w:r w:rsidR="000E5F50"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Allen M</w:t>
      </w: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enschen essen</w:t>
      </w:r>
      <w:r w:rsidR="000E5F50"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 xml:space="preserve"> – geben.</w:t>
      </w:r>
    </w:p>
    <w:p w14:paraId="061EAFCC" w14:textId="4794B4AF" w:rsidR="008C2EF6" w:rsidRPr="007F4BBF" w:rsidRDefault="008C2EF6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- Kranken gesund</w:t>
      </w:r>
      <w:r w:rsidR="000E5F50"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 xml:space="preserve"> – machen.</w:t>
      </w:r>
    </w:p>
    <w:p w14:paraId="38908B71" w14:textId="74E99973" w:rsidR="008C2EF6" w:rsidRPr="007F4BBF" w:rsidRDefault="008C2EF6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-</w:t>
      </w:r>
      <w:r w:rsidR="000E5F50"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 xml:space="preserve"> </w:t>
      </w: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 xml:space="preserve">Sterbenden </w:t>
      </w:r>
      <w:r w:rsidR="000E5F50"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(</w:t>
      </w: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in</w:t>
      </w:r>
      <w:r w:rsidR="000E5F50"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)</w:t>
      </w: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 xml:space="preserve"> dein Paradies </w:t>
      </w:r>
      <w:r w:rsidR="000E5F50"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– holen.</w:t>
      </w:r>
    </w:p>
    <w:p w14:paraId="3F32D4D0" w14:textId="016A5953" w:rsidR="008C2EF6" w:rsidRPr="007F4BBF" w:rsidRDefault="008C2EF6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 xml:space="preserve">- Traurigen </w:t>
      </w:r>
      <w:r w:rsidR="000E5F50"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 xml:space="preserve">trösten, </w:t>
      </w: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wieder froh</w:t>
      </w:r>
      <w:r w:rsidR="000E5F50"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 xml:space="preserve"> - machen</w:t>
      </w:r>
    </w:p>
    <w:p w14:paraId="369D98C4" w14:textId="1C3C4E19" w:rsidR="008C2EF6" w:rsidRPr="007F4BBF" w:rsidRDefault="008C2EF6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 xml:space="preserve">- Menschen keinen Krieg </w:t>
      </w:r>
      <w:r w:rsidR="000E5F50"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– machen.</w:t>
      </w:r>
    </w:p>
    <w:p w14:paraId="6F15E654" w14:textId="732B3EA9" w:rsidR="00137FFE" w:rsidRPr="007F4BBF" w:rsidRDefault="008C2EF6" w:rsidP="00137FFE">
      <w:pPr>
        <w:pStyle w:val="KeinLeerraum"/>
        <w:rPr>
          <w:rStyle w:val="FontStyle11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1"/>
          <w:rFonts w:ascii="Verdana" w:hAnsi="Verdana" w:cs="Times New Roman"/>
          <w:b w:val="0"/>
          <w:bCs w:val="0"/>
          <w:sz w:val="24"/>
          <w:szCs w:val="24"/>
        </w:rPr>
        <w:t xml:space="preserve">- </w:t>
      </w:r>
      <w:r w:rsidR="000E5F50" w:rsidRPr="007F4BBF">
        <w:rPr>
          <w:rStyle w:val="FontStyle11"/>
          <w:rFonts w:ascii="Verdana" w:hAnsi="Verdana" w:cs="Times New Roman"/>
          <w:b w:val="0"/>
          <w:bCs w:val="0"/>
          <w:sz w:val="24"/>
          <w:szCs w:val="24"/>
        </w:rPr>
        <w:t>D</w:t>
      </w:r>
      <w:r w:rsidRPr="007F4BBF">
        <w:rPr>
          <w:rStyle w:val="FontStyle11"/>
          <w:rFonts w:ascii="Verdana" w:hAnsi="Verdana" w:cs="Times New Roman"/>
          <w:b w:val="0"/>
          <w:bCs w:val="0"/>
          <w:sz w:val="24"/>
          <w:szCs w:val="24"/>
        </w:rPr>
        <w:t xml:space="preserve">ein Reich </w:t>
      </w:r>
      <w:r w:rsidR="000E5F50" w:rsidRPr="007F4BBF">
        <w:rPr>
          <w:rStyle w:val="FontStyle11"/>
          <w:rFonts w:ascii="Verdana" w:hAnsi="Verdana" w:cs="Times New Roman"/>
          <w:b w:val="0"/>
          <w:bCs w:val="0"/>
          <w:sz w:val="24"/>
          <w:szCs w:val="24"/>
        </w:rPr>
        <w:t>(</w:t>
      </w:r>
      <w:r w:rsidRPr="007F4BBF">
        <w:rPr>
          <w:rStyle w:val="FontStyle11"/>
          <w:rFonts w:ascii="Verdana" w:hAnsi="Verdana" w:cs="Times New Roman"/>
          <w:b w:val="0"/>
          <w:bCs w:val="0"/>
          <w:sz w:val="24"/>
          <w:szCs w:val="24"/>
        </w:rPr>
        <w:t>zu</w:t>
      </w:r>
      <w:r w:rsidR="000E5F50" w:rsidRPr="007F4BBF">
        <w:rPr>
          <w:rStyle w:val="FontStyle11"/>
          <w:rFonts w:ascii="Verdana" w:hAnsi="Verdana" w:cs="Times New Roman"/>
          <w:b w:val="0"/>
          <w:bCs w:val="0"/>
          <w:sz w:val="24"/>
          <w:szCs w:val="24"/>
        </w:rPr>
        <w:t>)</w:t>
      </w:r>
      <w:r w:rsidRPr="007F4BBF">
        <w:rPr>
          <w:rStyle w:val="FontStyle11"/>
          <w:rFonts w:ascii="Verdana" w:hAnsi="Verdana" w:cs="Times New Roman"/>
          <w:b w:val="0"/>
          <w:bCs w:val="0"/>
          <w:sz w:val="24"/>
          <w:szCs w:val="24"/>
        </w:rPr>
        <w:t xml:space="preserve"> allen Menschen </w:t>
      </w:r>
      <w:r w:rsidR="000E5F50" w:rsidRPr="007F4BBF">
        <w:rPr>
          <w:rStyle w:val="FontStyle11"/>
          <w:rFonts w:ascii="Verdana" w:hAnsi="Verdana" w:cs="Times New Roman"/>
          <w:b w:val="0"/>
          <w:bCs w:val="0"/>
          <w:sz w:val="24"/>
          <w:szCs w:val="24"/>
        </w:rPr>
        <w:t xml:space="preserve">- </w:t>
      </w:r>
      <w:r w:rsidRPr="007F4BBF">
        <w:rPr>
          <w:rStyle w:val="FontStyle11"/>
          <w:rFonts w:ascii="Verdana" w:hAnsi="Verdana" w:cs="Times New Roman"/>
          <w:b w:val="0"/>
          <w:bCs w:val="0"/>
          <w:sz w:val="24"/>
          <w:szCs w:val="24"/>
        </w:rPr>
        <w:t>kommen</w:t>
      </w:r>
    </w:p>
    <w:p w14:paraId="0A47545E" w14:textId="6D7C4B4D" w:rsidR="008C2EF6" w:rsidRPr="007F4BBF" w:rsidRDefault="008C2EF6" w:rsidP="00137FFE">
      <w:pPr>
        <w:pStyle w:val="KeinLeerraum"/>
        <w:rPr>
          <w:rStyle w:val="FontStyle11"/>
          <w:rFonts w:ascii="Verdana" w:hAnsi="Verdana" w:cs="Times New Roman"/>
          <w:b w:val="0"/>
          <w:bCs w:val="0"/>
          <w:sz w:val="24"/>
          <w:szCs w:val="24"/>
        </w:rPr>
      </w:pPr>
    </w:p>
    <w:p w14:paraId="5461A8CE" w14:textId="3B156FF4" w:rsidR="008C2EF6" w:rsidRPr="007F4BBF" w:rsidRDefault="008C2EF6" w:rsidP="00137FFE">
      <w:pPr>
        <w:pStyle w:val="KeinLeerraum"/>
        <w:rPr>
          <w:rStyle w:val="FontStyle11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1"/>
          <w:rFonts w:ascii="Verdana" w:hAnsi="Verdana" w:cs="Times New Roman"/>
          <w:b w:val="0"/>
          <w:bCs w:val="0"/>
          <w:sz w:val="24"/>
          <w:szCs w:val="24"/>
        </w:rPr>
        <w:t>Herr, Jesus Christus,</w:t>
      </w:r>
    </w:p>
    <w:p w14:paraId="4074B3AA" w14:textId="240F82FD" w:rsidR="008C2EF6" w:rsidRPr="007F4BBF" w:rsidRDefault="00B106C2" w:rsidP="00137FFE">
      <w:pPr>
        <w:pStyle w:val="KeinLeerraum"/>
        <w:rPr>
          <w:rStyle w:val="FontStyle11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1"/>
          <w:rFonts w:ascii="Verdana" w:hAnsi="Verdana" w:cs="Times New Roman"/>
          <w:b w:val="0"/>
          <w:bCs w:val="0"/>
          <w:sz w:val="24"/>
          <w:szCs w:val="24"/>
        </w:rPr>
        <w:t xml:space="preserve">Bitte auf unsere </w:t>
      </w:r>
      <w:r w:rsidR="008C2EF6" w:rsidRPr="007F4BBF">
        <w:rPr>
          <w:rStyle w:val="FontStyle11"/>
          <w:rFonts w:ascii="Verdana" w:hAnsi="Verdana" w:cs="Times New Roman"/>
          <w:b w:val="0"/>
          <w:bCs w:val="0"/>
          <w:sz w:val="24"/>
          <w:szCs w:val="24"/>
        </w:rPr>
        <w:t>Bitten</w:t>
      </w:r>
      <w:r w:rsidRPr="007F4BBF">
        <w:rPr>
          <w:rStyle w:val="FontStyle11"/>
          <w:rFonts w:ascii="Verdana" w:hAnsi="Verdana" w:cs="Times New Roman"/>
          <w:b w:val="0"/>
          <w:bCs w:val="0"/>
          <w:sz w:val="24"/>
          <w:szCs w:val="24"/>
        </w:rPr>
        <w:t xml:space="preserve"> – schauen.</w:t>
      </w:r>
    </w:p>
    <w:p w14:paraId="3D384121" w14:textId="0DE7396D" w:rsidR="008C2EF6" w:rsidRPr="007F4BBF" w:rsidRDefault="00B106C2" w:rsidP="00137FFE">
      <w:pPr>
        <w:pStyle w:val="KeinLeerraum"/>
        <w:rPr>
          <w:rStyle w:val="FontStyle11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1"/>
          <w:rFonts w:ascii="Verdana" w:hAnsi="Verdana" w:cs="Times New Roman"/>
          <w:b w:val="0"/>
          <w:bCs w:val="0"/>
          <w:sz w:val="24"/>
          <w:szCs w:val="24"/>
        </w:rPr>
        <w:t>Bitte uns nicht alleine - lassen.</w:t>
      </w:r>
    </w:p>
    <w:p w14:paraId="283A2528" w14:textId="77777777" w:rsidR="008C2EF6" w:rsidRPr="007F4BBF" w:rsidRDefault="008C2EF6" w:rsidP="00137FFE">
      <w:pPr>
        <w:pStyle w:val="KeinLeerraum"/>
        <w:rPr>
          <w:rStyle w:val="FontStyle11"/>
          <w:rFonts w:ascii="Verdana" w:hAnsi="Verdana" w:cs="Times New Roman"/>
          <w:b w:val="0"/>
          <w:bCs w:val="0"/>
          <w:sz w:val="24"/>
          <w:szCs w:val="24"/>
        </w:rPr>
      </w:pPr>
    </w:p>
    <w:p w14:paraId="005CA470" w14:textId="77777777" w:rsidR="007F4BBF" w:rsidRDefault="007F4BBF" w:rsidP="00137FFE">
      <w:pPr>
        <w:pStyle w:val="KeinLeerraum"/>
        <w:spacing w:line="360" w:lineRule="auto"/>
        <w:rPr>
          <w:rStyle w:val="FontStyle11"/>
          <w:rFonts w:ascii="Verdana" w:hAnsi="Verdana" w:cs="Times New Roman"/>
          <w:b w:val="0"/>
          <w:bCs w:val="0"/>
          <w:color w:val="C00000"/>
          <w:sz w:val="24"/>
          <w:szCs w:val="24"/>
        </w:rPr>
      </w:pPr>
    </w:p>
    <w:p w14:paraId="7D1D1FBF" w14:textId="77777777" w:rsidR="007F4BBF" w:rsidRDefault="007F4BBF" w:rsidP="00137FFE">
      <w:pPr>
        <w:pStyle w:val="KeinLeerraum"/>
        <w:spacing w:line="360" w:lineRule="auto"/>
        <w:rPr>
          <w:rStyle w:val="FontStyle11"/>
          <w:rFonts w:ascii="Verdana" w:hAnsi="Verdana" w:cs="Times New Roman"/>
          <w:b w:val="0"/>
          <w:bCs w:val="0"/>
          <w:color w:val="C00000"/>
          <w:sz w:val="24"/>
          <w:szCs w:val="24"/>
        </w:rPr>
      </w:pPr>
    </w:p>
    <w:p w14:paraId="6157D208" w14:textId="77777777" w:rsidR="007F4BBF" w:rsidRDefault="007F4BBF" w:rsidP="00137FFE">
      <w:pPr>
        <w:pStyle w:val="KeinLeerraum"/>
        <w:spacing w:line="360" w:lineRule="auto"/>
        <w:rPr>
          <w:rStyle w:val="FontStyle11"/>
          <w:rFonts w:ascii="Verdana" w:hAnsi="Verdana" w:cs="Times New Roman"/>
          <w:b w:val="0"/>
          <w:bCs w:val="0"/>
          <w:color w:val="C00000"/>
          <w:sz w:val="24"/>
          <w:szCs w:val="24"/>
        </w:rPr>
      </w:pPr>
    </w:p>
    <w:p w14:paraId="01215780" w14:textId="77777777" w:rsidR="007F4BBF" w:rsidRDefault="007F4BBF" w:rsidP="00137FFE">
      <w:pPr>
        <w:pStyle w:val="KeinLeerraum"/>
        <w:spacing w:line="360" w:lineRule="auto"/>
        <w:rPr>
          <w:rStyle w:val="FontStyle11"/>
          <w:rFonts w:ascii="Verdana" w:hAnsi="Verdana" w:cs="Times New Roman"/>
          <w:b w:val="0"/>
          <w:bCs w:val="0"/>
          <w:color w:val="C00000"/>
          <w:sz w:val="24"/>
          <w:szCs w:val="24"/>
        </w:rPr>
      </w:pPr>
    </w:p>
    <w:p w14:paraId="77266DC3" w14:textId="77777777" w:rsidR="007F4BBF" w:rsidRDefault="007F4BBF" w:rsidP="00137FFE">
      <w:pPr>
        <w:pStyle w:val="KeinLeerraum"/>
        <w:spacing w:line="360" w:lineRule="auto"/>
        <w:rPr>
          <w:rStyle w:val="FontStyle11"/>
          <w:rFonts w:ascii="Verdana" w:hAnsi="Verdana" w:cs="Times New Roman"/>
          <w:b w:val="0"/>
          <w:bCs w:val="0"/>
          <w:color w:val="C00000"/>
          <w:sz w:val="24"/>
          <w:szCs w:val="24"/>
        </w:rPr>
      </w:pPr>
    </w:p>
    <w:p w14:paraId="36320519" w14:textId="77777777" w:rsidR="00137FFE" w:rsidRPr="007F4BBF" w:rsidRDefault="00137FFE" w:rsidP="00137FFE">
      <w:pPr>
        <w:pStyle w:val="KeinLeerraum"/>
        <w:spacing w:line="360" w:lineRule="auto"/>
        <w:rPr>
          <w:rStyle w:val="FontStyle11"/>
          <w:rFonts w:ascii="Verdana" w:hAnsi="Verdana" w:cs="Times New Roman"/>
          <w:b w:val="0"/>
          <w:bCs w:val="0"/>
          <w:color w:val="C00000"/>
          <w:sz w:val="24"/>
          <w:szCs w:val="24"/>
        </w:rPr>
      </w:pPr>
      <w:r w:rsidRPr="007F4BBF">
        <w:rPr>
          <w:rStyle w:val="FontStyle11"/>
          <w:rFonts w:ascii="Verdana" w:hAnsi="Verdana" w:cs="Times New Roman"/>
          <w:b w:val="0"/>
          <w:bCs w:val="0"/>
          <w:color w:val="C00000"/>
          <w:sz w:val="24"/>
          <w:szCs w:val="24"/>
        </w:rPr>
        <w:t>VATERUNSER</w:t>
      </w:r>
    </w:p>
    <w:p w14:paraId="37FA6F2B" w14:textId="134130DB" w:rsidR="00137FFE" w:rsidRPr="007F4BBF" w:rsidRDefault="008C2EF6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 xml:space="preserve">Wenn das Reich Gottes ganz da ist, </w:t>
      </w:r>
    </w:p>
    <w:p w14:paraId="1131D6D2" w14:textId="4AD1AD7E" w:rsidR="008C2EF6" w:rsidRPr="007F4BBF" w:rsidRDefault="008C2EF6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gibt es kein Leid, keine Not und keinen Tod mehr.</w:t>
      </w:r>
    </w:p>
    <w:p w14:paraId="548D54D4" w14:textId="4B5F4A58" w:rsidR="008C2EF6" w:rsidRPr="007F4BBF" w:rsidRDefault="008C2EF6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Dann sind alle bei Gott glücklich.</w:t>
      </w:r>
    </w:p>
    <w:p w14:paraId="21B3E19F" w14:textId="61A31BD9" w:rsidR="008C2EF6" w:rsidRPr="007F4BBF" w:rsidRDefault="008C2EF6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Darum beten wir immer wieder: „Dein Reich komme“.</w:t>
      </w:r>
    </w:p>
    <w:p w14:paraId="497045DF" w14:textId="27DBA232" w:rsidR="008C2EF6" w:rsidRPr="007F4BBF" w:rsidRDefault="008C2EF6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So hat Jesus gesagt.</w:t>
      </w:r>
    </w:p>
    <w:p w14:paraId="7F8034A7" w14:textId="215298CE" w:rsidR="008C2EF6" w:rsidRPr="007F4BBF" w:rsidRDefault="008C2EF6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Wir wollen beten, wir Jesus uns zu beten gelehrt hat:</w:t>
      </w:r>
    </w:p>
    <w:p w14:paraId="1D878B5B" w14:textId="77777777" w:rsidR="00137FFE" w:rsidRPr="007F4BBF" w:rsidRDefault="00137FFE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A:    Vater unser im Himmel...</w:t>
      </w:r>
    </w:p>
    <w:p w14:paraId="73F9E784" w14:textId="77777777" w:rsidR="00137FFE" w:rsidRPr="007F4BBF" w:rsidRDefault="00137FFE" w:rsidP="00137FFE">
      <w:pPr>
        <w:pStyle w:val="KeinLeerraum"/>
        <w:rPr>
          <w:rFonts w:ascii="Verdana" w:hAnsi="Verdana" w:cs="Times New Roman"/>
        </w:rPr>
      </w:pPr>
    </w:p>
    <w:p w14:paraId="75CBF3D2" w14:textId="2C55B169" w:rsidR="00914C06" w:rsidRPr="007F4BBF" w:rsidRDefault="00914C06" w:rsidP="00137FFE">
      <w:pPr>
        <w:pStyle w:val="KeinLeerraum"/>
        <w:rPr>
          <w:rFonts w:ascii="Verdana" w:hAnsi="Verdana" w:cs="Times New Roman"/>
        </w:rPr>
      </w:pPr>
    </w:p>
    <w:p w14:paraId="6E83C5C2" w14:textId="77777777" w:rsidR="00914C06" w:rsidRPr="007F4BBF" w:rsidRDefault="00914C06" w:rsidP="00137FFE">
      <w:pPr>
        <w:pStyle w:val="KeinLeerraum"/>
        <w:rPr>
          <w:rFonts w:ascii="Verdana" w:hAnsi="Verdana" w:cs="Times New Roman"/>
        </w:rPr>
      </w:pPr>
    </w:p>
    <w:p w14:paraId="37DDA05A" w14:textId="190A06CE" w:rsidR="00137FFE" w:rsidRPr="007F4BBF" w:rsidRDefault="004C5DD9" w:rsidP="00137FFE">
      <w:pPr>
        <w:pStyle w:val="KeinLeerraum"/>
        <w:spacing w:line="360" w:lineRule="auto"/>
        <w:rPr>
          <w:rFonts w:ascii="Verdana" w:hAnsi="Verdana" w:cs="Times New Roman"/>
          <w:color w:val="C00000"/>
        </w:rPr>
      </w:pPr>
      <w:r w:rsidRPr="007F4BBF">
        <w:rPr>
          <w:rFonts w:ascii="Verdana" w:hAnsi="Verdana" w:cs="Times New Roman"/>
          <w:color w:val="C00000"/>
        </w:rPr>
        <w:t>GEBÄRDENLIED</w:t>
      </w:r>
    </w:p>
    <w:p w14:paraId="41170C06" w14:textId="57D2A09B" w:rsidR="00914C06" w:rsidRPr="007F4BBF" w:rsidRDefault="00914C06" w:rsidP="00137FFE">
      <w:pPr>
        <w:pStyle w:val="KeinLeerraum"/>
        <w:rPr>
          <w:rFonts w:ascii="Verdana" w:hAnsi="Verdana"/>
        </w:rPr>
      </w:pPr>
      <w:r w:rsidRPr="007F4BBF">
        <w:rPr>
          <w:rFonts w:ascii="Verdana" w:hAnsi="Verdana"/>
        </w:rPr>
        <w:t>Alle:</w:t>
      </w:r>
      <w:r w:rsidRPr="007F4BBF">
        <w:rPr>
          <w:rFonts w:ascii="Verdana" w:hAnsi="Verdana"/>
        </w:rPr>
        <w:tab/>
      </w:r>
      <w:r w:rsidRPr="007F4BBF">
        <w:rPr>
          <w:rFonts w:ascii="Verdana" w:hAnsi="Verdana"/>
        </w:rPr>
        <w:tab/>
        <w:t>Ihr Christen – euch groß freuen.</w:t>
      </w:r>
    </w:p>
    <w:p w14:paraId="530A3D4E" w14:textId="5BB220D9" w:rsidR="00914C06" w:rsidRPr="007F4BBF" w:rsidRDefault="00914C06" w:rsidP="00914C06">
      <w:pPr>
        <w:pStyle w:val="KeinLeerraum"/>
        <w:ind w:left="708" w:firstLine="708"/>
        <w:rPr>
          <w:rFonts w:ascii="Verdana" w:hAnsi="Verdana"/>
        </w:rPr>
      </w:pPr>
      <w:r w:rsidRPr="007F4BBF">
        <w:rPr>
          <w:rFonts w:ascii="Verdana" w:hAnsi="Verdana"/>
        </w:rPr>
        <w:t>Herr – da, nahe.</w:t>
      </w:r>
    </w:p>
    <w:p w14:paraId="40B47F60" w14:textId="77777777" w:rsidR="00914C06" w:rsidRPr="007F4BBF" w:rsidRDefault="00914C06" w:rsidP="00137FFE">
      <w:pPr>
        <w:pStyle w:val="KeinLeerraum"/>
        <w:rPr>
          <w:rFonts w:ascii="Verdana" w:hAnsi="Verdana" w:cs="Times New Roman"/>
        </w:rPr>
      </w:pPr>
    </w:p>
    <w:p w14:paraId="3CE6F092" w14:textId="5046A1A8" w:rsidR="00137FFE" w:rsidRPr="007F4BBF" w:rsidRDefault="00914C06" w:rsidP="00137FFE">
      <w:pPr>
        <w:pStyle w:val="KeinLeerraum"/>
        <w:rPr>
          <w:rFonts w:ascii="Verdana" w:hAnsi="Verdana" w:cs="Times New Roman"/>
        </w:rPr>
      </w:pPr>
      <w:r w:rsidRPr="007F4BBF">
        <w:rPr>
          <w:rFonts w:ascii="Verdana" w:hAnsi="Verdana" w:cs="Times New Roman"/>
        </w:rPr>
        <w:t>Lektor:</w:t>
      </w:r>
      <w:r w:rsidRPr="007F4BBF">
        <w:rPr>
          <w:rFonts w:ascii="Verdana" w:hAnsi="Verdana" w:cs="Times New Roman"/>
        </w:rPr>
        <w:tab/>
        <w:t>Herr, Jesus Christus – du alle Menschen - liebst</w:t>
      </w:r>
    </w:p>
    <w:p w14:paraId="35DBCDDF" w14:textId="77777777" w:rsidR="00914C06" w:rsidRPr="007F4BBF" w:rsidRDefault="00914C06" w:rsidP="00914C06">
      <w:pPr>
        <w:pStyle w:val="KeinLeerraum"/>
        <w:rPr>
          <w:rFonts w:ascii="Verdana" w:hAnsi="Verdana"/>
        </w:rPr>
      </w:pPr>
      <w:r w:rsidRPr="007F4BBF">
        <w:rPr>
          <w:rFonts w:ascii="Verdana" w:hAnsi="Verdana"/>
        </w:rPr>
        <w:t>Alle:</w:t>
      </w:r>
      <w:r w:rsidRPr="007F4BBF">
        <w:rPr>
          <w:rFonts w:ascii="Verdana" w:hAnsi="Verdana"/>
        </w:rPr>
        <w:tab/>
      </w:r>
      <w:r w:rsidRPr="007F4BBF">
        <w:rPr>
          <w:rFonts w:ascii="Verdana" w:hAnsi="Verdana"/>
        </w:rPr>
        <w:tab/>
        <w:t>Ihr Christen – euch groß freuen.</w:t>
      </w:r>
    </w:p>
    <w:p w14:paraId="4C75AF04" w14:textId="77777777" w:rsidR="00914C06" w:rsidRPr="007F4BBF" w:rsidRDefault="00914C06" w:rsidP="00914C06">
      <w:pPr>
        <w:pStyle w:val="KeinLeerraum"/>
        <w:ind w:left="708" w:firstLine="708"/>
        <w:rPr>
          <w:rFonts w:ascii="Verdana" w:hAnsi="Verdana"/>
        </w:rPr>
      </w:pPr>
      <w:r w:rsidRPr="007F4BBF">
        <w:rPr>
          <w:rFonts w:ascii="Verdana" w:hAnsi="Verdana"/>
        </w:rPr>
        <w:t>Herr – da, nahe.</w:t>
      </w:r>
    </w:p>
    <w:p w14:paraId="17F11412" w14:textId="77777777" w:rsidR="00914C06" w:rsidRPr="007F4BBF" w:rsidRDefault="00914C06" w:rsidP="00137FFE">
      <w:pPr>
        <w:pStyle w:val="KeinLeerraum"/>
        <w:rPr>
          <w:rFonts w:ascii="Verdana" w:hAnsi="Verdana" w:cs="Times New Roman"/>
        </w:rPr>
      </w:pPr>
    </w:p>
    <w:p w14:paraId="02A7E929" w14:textId="61EB2C86" w:rsidR="00137FFE" w:rsidRPr="007F4BBF" w:rsidRDefault="00914C06" w:rsidP="00137FFE">
      <w:pPr>
        <w:pStyle w:val="KeinLeerraum"/>
        <w:rPr>
          <w:rFonts w:ascii="Verdana" w:hAnsi="Verdana" w:cs="Times New Roman"/>
        </w:rPr>
      </w:pPr>
      <w:r w:rsidRPr="007F4BBF">
        <w:rPr>
          <w:rFonts w:ascii="Verdana" w:hAnsi="Verdana" w:cs="Times New Roman"/>
        </w:rPr>
        <w:t>Lektor:</w:t>
      </w:r>
      <w:r w:rsidRPr="007F4BBF">
        <w:rPr>
          <w:rFonts w:ascii="Verdana" w:hAnsi="Verdana" w:cs="Times New Roman"/>
        </w:rPr>
        <w:tab/>
        <w:t>Du unser Retter – Du uns zum Vater führen.</w:t>
      </w:r>
    </w:p>
    <w:p w14:paraId="2F251B23" w14:textId="77777777" w:rsidR="00914C06" w:rsidRPr="007F4BBF" w:rsidRDefault="00914C06" w:rsidP="00914C06">
      <w:pPr>
        <w:pStyle w:val="KeinLeerraum"/>
        <w:rPr>
          <w:rFonts w:ascii="Verdana" w:hAnsi="Verdana"/>
        </w:rPr>
      </w:pPr>
      <w:r w:rsidRPr="007F4BBF">
        <w:rPr>
          <w:rFonts w:ascii="Verdana" w:hAnsi="Verdana"/>
        </w:rPr>
        <w:t>Alle:</w:t>
      </w:r>
      <w:r w:rsidRPr="007F4BBF">
        <w:rPr>
          <w:rFonts w:ascii="Verdana" w:hAnsi="Verdana"/>
        </w:rPr>
        <w:tab/>
      </w:r>
      <w:r w:rsidRPr="007F4BBF">
        <w:rPr>
          <w:rFonts w:ascii="Verdana" w:hAnsi="Verdana"/>
        </w:rPr>
        <w:tab/>
        <w:t>Ihr Christen – euch groß freuen.</w:t>
      </w:r>
    </w:p>
    <w:p w14:paraId="3D8ECC81" w14:textId="77777777" w:rsidR="00914C06" w:rsidRPr="007F4BBF" w:rsidRDefault="00914C06" w:rsidP="00914C06">
      <w:pPr>
        <w:pStyle w:val="KeinLeerraum"/>
        <w:ind w:left="708" w:firstLine="708"/>
        <w:rPr>
          <w:rFonts w:ascii="Verdana" w:hAnsi="Verdana"/>
        </w:rPr>
      </w:pPr>
      <w:r w:rsidRPr="007F4BBF">
        <w:rPr>
          <w:rFonts w:ascii="Verdana" w:hAnsi="Verdana"/>
        </w:rPr>
        <w:t>Herr – da, nahe.</w:t>
      </w:r>
    </w:p>
    <w:p w14:paraId="1617EE7E" w14:textId="2A4852F2" w:rsidR="00914C06" w:rsidRPr="007F4BBF" w:rsidRDefault="00914C06" w:rsidP="00137FFE">
      <w:pPr>
        <w:pStyle w:val="KeinLeerraum"/>
        <w:rPr>
          <w:rFonts w:ascii="Verdana" w:hAnsi="Verdana" w:cs="Times New Roman"/>
        </w:rPr>
      </w:pPr>
    </w:p>
    <w:p w14:paraId="33A2DED6" w14:textId="3696FEFC" w:rsidR="00914C06" w:rsidRPr="007F4BBF" w:rsidRDefault="00914C06" w:rsidP="00137FFE">
      <w:pPr>
        <w:pStyle w:val="KeinLeerraum"/>
        <w:rPr>
          <w:rFonts w:ascii="Verdana" w:hAnsi="Verdana" w:cs="Times New Roman"/>
        </w:rPr>
      </w:pPr>
      <w:r w:rsidRPr="007F4BBF">
        <w:rPr>
          <w:rFonts w:ascii="Verdana" w:hAnsi="Verdana" w:cs="Times New Roman"/>
        </w:rPr>
        <w:t>Lektor:</w:t>
      </w:r>
      <w:r w:rsidRPr="007F4BBF">
        <w:rPr>
          <w:rFonts w:ascii="Verdana" w:hAnsi="Verdana" w:cs="Times New Roman"/>
        </w:rPr>
        <w:tab/>
        <w:t>Du kommst – groß – herrlich wieder</w:t>
      </w:r>
    </w:p>
    <w:p w14:paraId="59C0E1D0" w14:textId="77777777" w:rsidR="00914C06" w:rsidRPr="007F4BBF" w:rsidRDefault="00914C06" w:rsidP="00914C06">
      <w:pPr>
        <w:pStyle w:val="KeinLeerraum"/>
        <w:rPr>
          <w:rFonts w:ascii="Verdana" w:hAnsi="Verdana"/>
        </w:rPr>
      </w:pPr>
      <w:r w:rsidRPr="007F4BBF">
        <w:rPr>
          <w:rFonts w:ascii="Verdana" w:hAnsi="Verdana"/>
        </w:rPr>
        <w:t>Alle:</w:t>
      </w:r>
      <w:r w:rsidRPr="007F4BBF">
        <w:rPr>
          <w:rFonts w:ascii="Verdana" w:hAnsi="Verdana"/>
        </w:rPr>
        <w:tab/>
      </w:r>
      <w:r w:rsidRPr="007F4BBF">
        <w:rPr>
          <w:rFonts w:ascii="Verdana" w:hAnsi="Verdana"/>
        </w:rPr>
        <w:tab/>
        <w:t>Ihr Christen – euch groß freuen.</w:t>
      </w:r>
    </w:p>
    <w:p w14:paraId="57A3C15A" w14:textId="77777777" w:rsidR="00914C06" w:rsidRPr="007F4BBF" w:rsidRDefault="00914C06" w:rsidP="00914C06">
      <w:pPr>
        <w:pStyle w:val="KeinLeerraum"/>
        <w:ind w:left="708" w:firstLine="708"/>
        <w:rPr>
          <w:rFonts w:ascii="Verdana" w:hAnsi="Verdana"/>
        </w:rPr>
      </w:pPr>
      <w:r w:rsidRPr="007F4BBF">
        <w:rPr>
          <w:rFonts w:ascii="Verdana" w:hAnsi="Verdana"/>
        </w:rPr>
        <w:t>Herr – da, nahe.</w:t>
      </w:r>
    </w:p>
    <w:p w14:paraId="7EA86E62" w14:textId="403D7CE7" w:rsidR="00137FFE" w:rsidRPr="007F4BBF" w:rsidRDefault="00137FFE" w:rsidP="00137FFE">
      <w:pPr>
        <w:pStyle w:val="KeinLeerraum"/>
        <w:rPr>
          <w:rFonts w:ascii="Verdana" w:hAnsi="Verdana" w:cs="Times New Roman"/>
        </w:rPr>
      </w:pPr>
    </w:p>
    <w:p w14:paraId="11ED7047" w14:textId="22F66A04" w:rsidR="00914C06" w:rsidRPr="007F4BBF" w:rsidRDefault="00914C06" w:rsidP="00137FFE">
      <w:pPr>
        <w:pStyle w:val="KeinLeerraum"/>
        <w:rPr>
          <w:rFonts w:ascii="Verdana" w:hAnsi="Verdana" w:cs="Times New Roman"/>
        </w:rPr>
      </w:pPr>
      <w:r w:rsidRPr="007F4BBF">
        <w:rPr>
          <w:rFonts w:ascii="Verdana" w:hAnsi="Verdana" w:cs="Times New Roman"/>
        </w:rPr>
        <w:t>Lektor:</w:t>
      </w:r>
      <w:r w:rsidRPr="007F4BBF">
        <w:rPr>
          <w:rFonts w:ascii="Verdana" w:hAnsi="Verdana" w:cs="Times New Roman"/>
        </w:rPr>
        <w:tab/>
        <w:t>Da – neue Himmel – neue Erde – da</w:t>
      </w:r>
    </w:p>
    <w:p w14:paraId="624DF19E" w14:textId="77777777" w:rsidR="00914C06" w:rsidRPr="007F4BBF" w:rsidRDefault="00914C06" w:rsidP="00914C06">
      <w:pPr>
        <w:pStyle w:val="KeinLeerraum"/>
        <w:rPr>
          <w:rFonts w:ascii="Verdana" w:hAnsi="Verdana"/>
        </w:rPr>
      </w:pPr>
      <w:r w:rsidRPr="007F4BBF">
        <w:rPr>
          <w:rFonts w:ascii="Verdana" w:hAnsi="Verdana"/>
        </w:rPr>
        <w:t>Alle:</w:t>
      </w:r>
      <w:r w:rsidRPr="007F4BBF">
        <w:rPr>
          <w:rFonts w:ascii="Verdana" w:hAnsi="Verdana"/>
        </w:rPr>
        <w:tab/>
      </w:r>
      <w:r w:rsidRPr="007F4BBF">
        <w:rPr>
          <w:rFonts w:ascii="Verdana" w:hAnsi="Verdana"/>
        </w:rPr>
        <w:tab/>
        <w:t>Ihr Christen – euch groß freuen.</w:t>
      </w:r>
    </w:p>
    <w:p w14:paraId="633B3641" w14:textId="77777777" w:rsidR="00914C06" w:rsidRPr="007F4BBF" w:rsidRDefault="00914C06" w:rsidP="00914C06">
      <w:pPr>
        <w:pStyle w:val="KeinLeerraum"/>
        <w:ind w:left="708" w:firstLine="708"/>
        <w:rPr>
          <w:rFonts w:ascii="Verdana" w:hAnsi="Verdana"/>
        </w:rPr>
      </w:pPr>
      <w:r w:rsidRPr="007F4BBF">
        <w:rPr>
          <w:rFonts w:ascii="Verdana" w:hAnsi="Verdana"/>
        </w:rPr>
        <w:t>Herr – da, nahe.</w:t>
      </w:r>
    </w:p>
    <w:p w14:paraId="716B671A" w14:textId="719D3F1E" w:rsidR="00914C06" w:rsidRPr="007F4BBF" w:rsidRDefault="00914C06" w:rsidP="00137FFE">
      <w:pPr>
        <w:pStyle w:val="KeinLeerraum"/>
        <w:rPr>
          <w:rFonts w:ascii="Verdana" w:hAnsi="Verdana" w:cs="Times New Roman"/>
        </w:rPr>
      </w:pPr>
    </w:p>
    <w:p w14:paraId="388B4421" w14:textId="48C85CAD" w:rsidR="00914C06" w:rsidRPr="007F4BBF" w:rsidRDefault="00914C06" w:rsidP="00137FFE">
      <w:pPr>
        <w:pStyle w:val="KeinLeerraum"/>
        <w:rPr>
          <w:rFonts w:ascii="Verdana" w:hAnsi="Verdana" w:cs="Times New Roman"/>
        </w:rPr>
      </w:pPr>
      <w:r w:rsidRPr="007F4BBF">
        <w:rPr>
          <w:rFonts w:ascii="Verdana" w:hAnsi="Verdana" w:cs="Times New Roman"/>
        </w:rPr>
        <w:t>Lektor:</w:t>
      </w:r>
      <w:r w:rsidRPr="007F4BBF">
        <w:rPr>
          <w:rFonts w:ascii="Verdana" w:hAnsi="Verdana" w:cs="Times New Roman"/>
        </w:rPr>
        <w:tab/>
        <w:t xml:space="preserve">Dann – alle </w:t>
      </w:r>
      <w:r w:rsidR="004A4F05" w:rsidRPr="007F4BBF">
        <w:rPr>
          <w:rFonts w:ascii="Verdana" w:hAnsi="Verdana" w:cs="Times New Roman"/>
        </w:rPr>
        <w:t>dich lieben – immer glücklich</w:t>
      </w:r>
    </w:p>
    <w:p w14:paraId="702ACC9B" w14:textId="77777777" w:rsidR="004A4F05" w:rsidRPr="007F4BBF" w:rsidRDefault="004A4F05" w:rsidP="004A4F05">
      <w:pPr>
        <w:pStyle w:val="KeinLeerraum"/>
        <w:rPr>
          <w:rFonts w:ascii="Verdana" w:hAnsi="Verdana"/>
        </w:rPr>
      </w:pPr>
      <w:r w:rsidRPr="007F4BBF">
        <w:rPr>
          <w:rFonts w:ascii="Verdana" w:hAnsi="Verdana"/>
        </w:rPr>
        <w:t>Alle:</w:t>
      </w:r>
      <w:r w:rsidRPr="007F4BBF">
        <w:rPr>
          <w:rFonts w:ascii="Verdana" w:hAnsi="Verdana"/>
        </w:rPr>
        <w:tab/>
      </w:r>
      <w:r w:rsidRPr="007F4BBF">
        <w:rPr>
          <w:rFonts w:ascii="Verdana" w:hAnsi="Verdana"/>
        </w:rPr>
        <w:tab/>
        <w:t>Ihr Christen – euch groß freuen.</w:t>
      </w:r>
    </w:p>
    <w:p w14:paraId="34F84461" w14:textId="77777777" w:rsidR="004A4F05" w:rsidRPr="007F4BBF" w:rsidRDefault="004A4F05" w:rsidP="004A4F05">
      <w:pPr>
        <w:pStyle w:val="KeinLeerraum"/>
        <w:ind w:left="708" w:firstLine="708"/>
        <w:rPr>
          <w:rFonts w:ascii="Verdana" w:hAnsi="Verdana"/>
        </w:rPr>
      </w:pPr>
      <w:r w:rsidRPr="007F4BBF">
        <w:rPr>
          <w:rFonts w:ascii="Verdana" w:hAnsi="Verdana"/>
        </w:rPr>
        <w:t>Herr – da, nahe.</w:t>
      </w:r>
    </w:p>
    <w:p w14:paraId="49983B61" w14:textId="77777777" w:rsidR="004A4F05" w:rsidRPr="007F4BBF" w:rsidRDefault="004A4F05" w:rsidP="00137FFE">
      <w:pPr>
        <w:pStyle w:val="KeinLeerraum"/>
        <w:rPr>
          <w:rFonts w:ascii="Verdana" w:hAnsi="Verdana" w:cs="Times New Roman"/>
        </w:rPr>
      </w:pPr>
    </w:p>
    <w:p w14:paraId="1E9F910E" w14:textId="77777777" w:rsidR="00137FFE" w:rsidRPr="007F4BBF" w:rsidRDefault="00137FFE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</w:p>
    <w:p w14:paraId="18E8031F" w14:textId="77777777" w:rsidR="00137FFE" w:rsidRPr="007F4BBF" w:rsidRDefault="00137FFE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</w:p>
    <w:p w14:paraId="17CC7549" w14:textId="77777777" w:rsidR="00137FFE" w:rsidRPr="007F4BBF" w:rsidRDefault="00137FFE" w:rsidP="00137FFE">
      <w:pPr>
        <w:pStyle w:val="KeinLeerraum"/>
        <w:spacing w:line="360" w:lineRule="auto"/>
        <w:rPr>
          <w:rStyle w:val="FontStyle12"/>
          <w:rFonts w:ascii="Verdana" w:hAnsi="Verdana" w:cs="Times New Roman"/>
          <w:b w:val="0"/>
          <w:bCs w:val="0"/>
          <w:color w:val="C0000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color w:val="C00000"/>
          <w:sz w:val="24"/>
          <w:szCs w:val="24"/>
        </w:rPr>
        <w:t>SCHLUSSGEBET</w:t>
      </w:r>
    </w:p>
    <w:p w14:paraId="19BC2DC4" w14:textId="77777777" w:rsidR="00137FFE" w:rsidRPr="007F4BBF" w:rsidRDefault="00137FFE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 xml:space="preserve">Allmächtiger Gott. </w:t>
      </w:r>
    </w:p>
    <w:p w14:paraId="64B38A20" w14:textId="7B8F6181" w:rsidR="00137FFE" w:rsidRPr="007F4BBF" w:rsidRDefault="009E552B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Wir hoffen auf dich.</w:t>
      </w:r>
    </w:p>
    <w:p w14:paraId="469C99DC" w14:textId="4BADB21E" w:rsidR="009E552B" w:rsidRPr="007F4BBF" w:rsidRDefault="009E552B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Auf - neuen Himmel - neue Erde.</w:t>
      </w:r>
    </w:p>
    <w:p w14:paraId="47961661" w14:textId="315DFBF9" w:rsidR="009E552B" w:rsidRPr="007F4BBF" w:rsidRDefault="009E552B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Komm bald</w:t>
      </w:r>
    </w:p>
    <w:p w14:paraId="56C6ED01" w14:textId="6196FE04" w:rsidR="00137FFE" w:rsidRPr="007F4BBF" w:rsidRDefault="009E552B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Wir auf dich -warten – auf deinen Sohn Jesus Christus.</w:t>
      </w:r>
    </w:p>
    <w:p w14:paraId="768D519E" w14:textId="314DC8BA" w:rsidR="009E552B" w:rsidRPr="007F4BBF" w:rsidRDefault="009E552B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Amen.</w:t>
      </w:r>
    </w:p>
    <w:p w14:paraId="101A59D9" w14:textId="77777777" w:rsidR="009E552B" w:rsidRDefault="009E552B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</w:p>
    <w:p w14:paraId="184DCEC0" w14:textId="77777777" w:rsidR="007F4BBF" w:rsidRDefault="007F4BBF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</w:p>
    <w:p w14:paraId="7C0152D2" w14:textId="77777777" w:rsidR="007F4BBF" w:rsidRDefault="007F4BBF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</w:p>
    <w:p w14:paraId="59D32F89" w14:textId="77777777" w:rsidR="007F4BBF" w:rsidRPr="007F4BBF" w:rsidRDefault="007F4BBF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</w:p>
    <w:p w14:paraId="287F111D" w14:textId="77777777" w:rsidR="00137FFE" w:rsidRPr="007F4BBF" w:rsidRDefault="00137FFE" w:rsidP="00137FFE">
      <w:pPr>
        <w:pStyle w:val="KeinLeerraum"/>
        <w:rPr>
          <w:rStyle w:val="FontStyle11"/>
          <w:rFonts w:ascii="Verdana" w:hAnsi="Verdana" w:cs="Times New Roman"/>
          <w:b w:val="0"/>
          <w:bCs w:val="0"/>
          <w:color w:val="C00000"/>
          <w:sz w:val="24"/>
          <w:szCs w:val="24"/>
        </w:rPr>
      </w:pPr>
      <w:r w:rsidRPr="007F4BBF">
        <w:rPr>
          <w:rStyle w:val="FontStyle11"/>
          <w:rFonts w:ascii="Verdana" w:hAnsi="Verdana" w:cs="Times New Roman"/>
          <w:b w:val="0"/>
          <w:bCs w:val="0"/>
          <w:color w:val="C00000"/>
          <w:sz w:val="24"/>
          <w:szCs w:val="24"/>
        </w:rPr>
        <w:t>SEGEN</w:t>
      </w:r>
    </w:p>
    <w:p w14:paraId="2DC03F88" w14:textId="77777777" w:rsidR="00137FFE" w:rsidRPr="007F4BBF" w:rsidRDefault="00137FFE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</w:p>
    <w:p w14:paraId="7BBC403F" w14:textId="1133C446" w:rsidR="00137FFE" w:rsidRPr="007F4BBF" w:rsidRDefault="00137FFE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Segne uns Herr, und behüte uns</w:t>
      </w:r>
      <w:r w:rsidR="00017CDF"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.</w:t>
      </w:r>
    </w:p>
    <w:p w14:paraId="48EF897C" w14:textId="4B15B2A9" w:rsidR="00137FFE" w:rsidRPr="007F4BBF" w:rsidRDefault="00137FFE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</w:p>
    <w:p w14:paraId="287A2A99" w14:textId="77777777" w:rsidR="00137FFE" w:rsidRPr="007F4BBF" w:rsidRDefault="00137FFE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color w:val="C00000"/>
          <w:sz w:val="24"/>
          <w:szCs w:val="24"/>
        </w:rPr>
        <w:sym w:font="Wingdings" w:char="F055"/>
      </w: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 xml:space="preserve"> im Namen des Vaters und des Sohnes und des Heiligen Geistes.</w:t>
      </w: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br/>
        <w:t>A.: Amen</w:t>
      </w:r>
    </w:p>
    <w:p w14:paraId="71C0ED2C" w14:textId="77777777" w:rsidR="00137FFE" w:rsidRPr="007F4BBF" w:rsidRDefault="00137FFE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</w:p>
    <w:p w14:paraId="115796AA" w14:textId="77777777" w:rsidR="00137FFE" w:rsidRPr="007F4BBF" w:rsidRDefault="00137FFE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Gehet hin in Frieden, den Gott uns schenkt.</w:t>
      </w:r>
    </w:p>
    <w:p w14:paraId="683BBDF7" w14:textId="77777777" w:rsidR="00137FFE" w:rsidRDefault="00137FFE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 w:rsidRPr="007F4BBF"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A: Dank sei Gott, dem Herrn.</w:t>
      </w:r>
    </w:p>
    <w:p w14:paraId="15D36E2B" w14:textId="77777777" w:rsidR="007F4BBF" w:rsidRDefault="007F4BBF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</w:p>
    <w:p w14:paraId="6B362177" w14:textId="77777777" w:rsidR="007F4BBF" w:rsidRDefault="007F4BBF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</w:p>
    <w:p w14:paraId="16AEB4C4" w14:textId="77777777" w:rsidR="007F4BBF" w:rsidRDefault="007F4BBF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</w:p>
    <w:p w14:paraId="47597149" w14:textId="1F81BAF9" w:rsidR="007F4BBF" w:rsidRDefault="007F4BBF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  <w:r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  <w:t>Josef Rothkopf</w:t>
      </w:r>
    </w:p>
    <w:p w14:paraId="6AC19518" w14:textId="77777777" w:rsidR="007F4BBF" w:rsidRDefault="007F4BBF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</w:p>
    <w:p w14:paraId="4EEEA298" w14:textId="77777777" w:rsidR="007F4BBF" w:rsidRDefault="007F4BBF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</w:p>
    <w:p w14:paraId="33E08DA4" w14:textId="77777777" w:rsidR="007F4BBF" w:rsidRDefault="007F4BBF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</w:p>
    <w:p w14:paraId="48A6A00C" w14:textId="4EFE71A7" w:rsidR="007F4BBF" w:rsidRPr="007F4BBF" w:rsidRDefault="007F4BBF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i/>
          <w:sz w:val="24"/>
          <w:szCs w:val="24"/>
        </w:rPr>
      </w:pPr>
      <w:r>
        <w:rPr>
          <w:rStyle w:val="FontStyle12"/>
          <w:rFonts w:ascii="Verdana" w:hAnsi="Verdana" w:cs="Times New Roman"/>
          <w:b w:val="0"/>
          <w:bCs w:val="0"/>
          <w:i/>
          <w:sz w:val="24"/>
          <w:szCs w:val="24"/>
        </w:rPr>
        <w:t xml:space="preserve">Diakon Josef Rothkopf ist Generalpräses des </w:t>
      </w:r>
      <w:hyperlink r:id="rId8" w:history="1">
        <w:r w:rsidRPr="007F4BBF">
          <w:rPr>
            <w:rStyle w:val="Hyperlink"/>
            <w:rFonts w:ascii="Verdana" w:hAnsi="Verdana" w:cs="Times New Roman"/>
            <w:i/>
          </w:rPr>
          <w:t>VKGD</w:t>
        </w:r>
      </w:hyperlink>
      <w:bookmarkStart w:id="0" w:name="_GoBack"/>
      <w:bookmarkEnd w:id="0"/>
      <w:r>
        <w:rPr>
          <w:rStyle w:val="FontStyle12"/>
          <w:rFonts w:ascii="Verdana" w:hAnsi="Verdana" w:cs="Times New Roman"/>
          <w:b w:val="0"/>
          <w:bCs w:val="0"/>
          <w:i/>
          <w:sz w:val="24"/>
          <w:szCs w:val="24"/>
        </w:rPr>
        <w:t xml:space="preserve"> und Diözesanseelsorger für Hörgeschädigte im Bistum Aachen.</w:t>
      </w:r>
    </w:p>
    <w:p w14:paraId="4D5BCC32" w14:textId="77777777" w:rsidR="007F4BBF" w:rsidRDefault="007F4BBF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</w:p>
    <w:p w14:paraId="55B5695D" w14:textId="77777777" w:rsidR="007F4BBF" w:rsidRDefault="007F4BBF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</w:p>
    <w:p w14:paraId="2B97EE67" w14:textId="77777777" w:rsidR="007F4BBF" w:rsidRDefault="007F4BBF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</w:p>
    <w:p w14:paraId="7EA1A22E" w14:textId="77777777" w:rsidR="007F4BBF" w:rsidRDefault="007F4BBF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</w:p>
    <w:p w14:paraId="19D7CAD4" w14:textId="77777777" w:rsidR="007F4BBF" w:rsidRDefault="007F4BBF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</w:p>
    <w:p w14:paraId="068CF41F" w14:textId="77777777" w:rsidR="007F4BBF" w:rsidRPr="007F4BBF" w:rsidRDefault="007F4BBF" w:rsidP="00137FFE">
      <w:pPr>
        <w:pStyle w:val="KeinLeerraum"/>
        <w:rPr>
          <w:rStyle w:val="FontStyle12"/>
          <w:rFonts w:ascii="Verdana" w:hAnsi="Verdana" w:cs="Times New Roman"/>
          <w:b w:val="0"/>
          <w:bCs w:val="0"/>
          <w:sz w:val="24"/>
          <w:szCs w:val="24"/>
        </w:rPr>
      </w:pPr>
    </w:p>
    <w:p w14:paraId="48020411" w14:textId="77777777" w:rsidR="007F4BBF" w:rsidRDefault="007F4BBF" w:rsidP="007F4BBF">
      <w:pPr>
        <w:pStyle w:val="Default"/>
        <w:jc w:val="center"/>
        <w:rPr>
          <w:b/>
          <w:color w:val="C00000"/>
          <w:sz w:val="34"/>
        </w:rPr>
      </w:pPr>
    </w:p>
    <w:p w14:paraId="1062E3C2" w14:textId="77777777" w:rsidR="007F4BBF" w:rsidRDefault="007F4BBF" w:rsidP="007F4BBF">
      <w:pPr>
        <w:pStyle w:val="Default"/>
        <w:jc w:val="center"/>
        <w:rPr>
          <w:b/>
          <w:color w:val="C00000"/>
          <w:sz w:val="34"/>
        </w:rPr>
      </w:pPr>
    </w:p>
    <w:p w14:paraId="3CC84C50" w14:textId="77777777" w:rsidR="007F4BBF" w:rsidRDefault="007F4BBF" w:rsidP="007F4BBF">
      <w:pPr>
        <w:pStyle w:val="Default"/>
        <w:jc w:val="center"/>
        <w:rPr>
          <w:b/>
          <w:color w:val="C00000"/>
          <w:sz w:val="34"/>
        </w:rPr>
      </w:pPr>
    </w:p>
    <w:p w14:paraId="6B2473CC" w14:textId="77777777" w:rsidR="007F4BBF" w:rsidRDefault="007F4BBF" w:rsidP="007F4BBF">
      <w:pPr>
        <w:pStyle w:val="Default"/>
        <w:jc w:val="center"/>
        <w:rPr>
          <w:b/>
          <w:color w:val="C00000"/>
          <w:sz w:val="34"/>
        </w:rPr>
      </w:pPr>
    </w:p>
    <w:p w14:paraId="707B5809" w14:textId="77777777" w:rsidR="007F4BBF" w:rsidRDefault="007F4BBF" w:rsidP="007F4BBF">
      <w:pPr>
        <w:pStyle w:val="Default"/>
        <w:jc w:val="center"/>
        <w:rPr>
          <w:b/>
          <w:color w:val="C00000"/>
          <w:sz w:val="34"/>
        </w:rPr>
      </w:pPr>
    </w:p>
    <w:p w14:paraId="46ED45EF" w14:textId="77777777" w:rsidR="007F4BBF" w:rsidRDefault="007F4BBF" w:rsidP="007F4BBF">
      <w:pPr>
        <w:pStyle w:val="Default"/>
        <w:jc w:val="center"/>
        <w:rPr>
          <w:b/>
          <w:color w:val="C00000"/>
          <w:sz w:val="34"/>
        </w:rPr>
      </w:pPr>
    </w:p>
    <w:p w14:paraId="17A0B49F" w14:textId="77777777" w:rsidR="007F4BBF" w:rsidRDefault="007F4BBF" w:rsidP="007F4BBF">
      <w:pPr>
        <w:pStyle w:val="Default"/>
        <w:jc w:val="center"/>
        <w:rPr>
          <w:b/>
          <w:color w:val="C00000"/>
          <w:sz w:val="34"/>
        </w:rPr>
      </w:pPr>
    </w:p>
    <w:p w14:paraId="0B3E0697" w14:textId="77777777" w:rsidR="007F4BBF" w:rsidRDefault="007F4BBF" w:rsidP="007F4BBF">
      <w:pPr>
        <w:pStyle w:val="Default"/>
        <w:jc w:val="center"/>
        <w:rPr>
          <w:b/>
          <w:color w:val="C00000"/>
          <w:sz w:val="34"/>
        </w:rPr>
      </w:pPr>
    </w:p>
    <w:p w14:paraId="658F85A0" w14:textId="77777777" w:rsidR="007F4BBF" w:rsidRDefault="007F4BBF" w:rsidP="007F4BBF">
      <w:pPr>
        <w:pStyle w:val="Default"/>
        <w:jc w:val="center"/>
        <w:rPr>
          <w:b/>
          <w:color w:val="C00000"/>
          <w:sz w:val="34"/>
        </w:rPr>
      </w:pPr>
    </w:p>
    <w:p w14:paraId="4E0642DC" w14:textId="77777777" w:rsidR="007F4BBF" w:rsidRDefault="007F4BBF" w:rsidP="007F4BBF">
      <w:pPr>
        <w:pStyle w:val="Default"/>
        <w:jc w:val="center"/>
        <w:rPr>
          <w:b/>
          <w:color w:val="C00000"/>
          <w:sz w:val="34"/>
        </w:rPr>
      </w:pPr>
    </w:p>
    <w:p w14:paraId="613FD5CD" w14:textId="77777777" w:rsidR="007F4BBF" w:rsidRDefault="007F4BBF" w:rsidP="007F4BBF">
      <w:pPr>
        <w:pStyle w:val="Default"/>
        <w:jc w:val="center"/>
        <w:rPr>
          <w:b/>
          <w:color w:val="C00000"/>
          <w:sz w:val="34"/>
        </w:rPr>
      </w:pPr>
    </w:p>
    <w:p w14:paraId="68F9F82E" w14:textId="77777777" w:rsidR="007F4BBF" w:rsidRDefault="007F4BBF" w:rsidP="007F4BBF">
      <w:pPr>
        <w:pStyle w:val="Default"/>
        <w:jc w:val="center"/>
        <w:rPr>
          <w:b/>
          <w:color w:val="C00000"/>
          <w:sz w:val="34"/>
        </w:rPr>
      </w:pPr>
    </w:p>
    <w:p w14:paraId="58B2ED54" w14:textId="77777777" w:rsidR="007F4BBF" w:rsidRDefault="007F4BBF" w:rsidP="007F4BBF">
      <w:pPr>
        <w:pStyle w:val="Default"/>
        <w:jc w:val="center"/>
        <w:rPr>
          <w:b/>
          <w:color w:val="C00000"/>
          <w:sz w:val="34"/>
        </w:rPr>
      </w:pPr>
    </w:p>
    <w:p w14:paraId="63478994" w14:textId="77777777" w:rsidR="007F4BBF" w:rsidRDefault="007F4BBF" w:rsidP="007F4BBF">
      <w:pPr>
        <w:pStyle w:val="Default"/>
        <w:jc w:val="center"/>
        <w:rPr>
          <w:b/>
          <w:color w:val="C00000"/>
          <w:sz w:val="34"/>
        </w:rPr>
      </w:pPr>
    </w:p>
    <w:p w14:paraId="4A75D958" w14:textId="77777777" w:rsidR="007F4BBF" w:rsidRDefault="007F4BBF" w:rsidP="007F4BBF">
      <w:pPr>
        <w:pStyle w:val="Default"/>
        <w:jc w:val="center"/>
        <w:rPr>
          <w:b/>
          <w:color w:val="C00000"/>
          <w:sz w:val="34"/>
        </w:rPr>
      </w:pPr>
    </w:p>
    <w:p w14:paraId="261FD1FF" w14:textId="77777777" w:rsidR="007F4BBF" w:rsidRDefault="007F4BBF" w:rsidP="007F4BBF">
      <w:pPr>
        <w:pStyle w:val="Default"/>
        <w:jc w:val="center"/>
        <w:rPr>
          <w:b/>
          <w:color w:val="C00000"/>
          <w:sz w:val="34"/>
        </w:rPr>
      </w:pPr>
    </w:p>
    <w:p w14:paraId="2DC7F2FD" w14:textId="77777777" w:rsidR="007F4BBF" w:rsidRDefault="007F4BBF" w:rsidP="007F4BBF">
      <w:pPr>
        <w:pStyle w:val="Default"/>
        <w:jc w:val="center"/>
        <w:rPr>
          <w:b/>
          <w:color w:val="C00000"/>
          <w:sz w:val="34"/>
        </w:rPr>
      </w:pPr>
    </w:p>
    <w:p w14:paraId="28E37C87" w14:textId="77777777" w:rsidR="007F4BBF" w:rsidRDefault="007F4BBF" w:rsidP="007F4BBF">
      <w:pPr>
        <w:pStyle w:val="Default"/>
        <w:jc w:val="center"/>
        <w:rPr>
          <w:b/>
          <w:color w:val="C00000"/>
          <w:sz w:val="34"/>
        </w:rPr>
      </w:pPr>
      <w:r>
        <w:rPr>
          <w:b/>
          <w:color w:val="C00000"/>
          <w:sz w:val="34"/>
        </w:rPr>
        <w:t>wgd.kath-gl.de</w:t>
      </w:r>
    </w:p>
    <w:p w14:paraId="3A2CFECA" w14:textId="77777777" w:rsidR="007F4BBF" w:rsidRPr="00A90173" w:rsidRDefault="007F4BBF" w:rsidP="007F4BBF">
      <w:pPr>
        <w:pStyle w:val="Default"/>
        <w:jc w:val="center"/>
        <w:rPr>
          <w:color w:val="C00000"/>
          <w:sz w:val="20"/>
        </w:rPr>
      </w:pPr>
      <w:r w:rsidRPr="00A90173">
        <w:rPr>
          <w:color w:val="C00000"/>
          <w:sz w:val="20"/>
        </w:rPr>
        <w:t>wgd.holger-meyer.net</w:t>
      </w:r>
    </w:p>
    <w:p w14:paraId="6B376A9D" w14:textId="77777777" w:rsidR="007F4BBF" w:rsidRPr="008F3857" w:rsidRDefault="007F4BBF" w:rsidP="007F4BBF">
      <w:pPr>
        <w:jc w:val="center"/>
        <w:rPr>
          <w:rFonts w:ascii="Verdana" w:hAnsi="Verdana"/>
          <w:lang w:val="da-DK"/>
        </w:rPr>
      </w:pPr>
      <w:r w:rsidRPr="008F3857">
        <w:rPr>
          <w:rFonts w:ascii="Verdana" w:hAnsi="Verdana"/>
          <w:color w:val="C00000"/>
          <w:sz w:val="20"/>
          <w:lang w:val="da-DK"/>
        </w:rPr>
        <w:t>Redaktion: Holger Meyer</w:t>
      </w:r>
    </w:p>
    <w:p w14:paraId="56F38E23" w14:textId="77777777" w:rsidR="00137FFE" w:rsidRPr="007F4BBF" w:rsidRDefault="00137FFE" w:rsidP="00137FFE">
      <w:pPr>
        <w:pStyle w:val="KeinLeerraum"/>
        <w:rPr>
          <w:rFonts w:ascii="Verdana" w:hAnsi="Verdana" w:cs="Times New Roman"/>
        </w:rPr>
      </w:pPr>
    </w:p>
    <w:sectPr w:rsidR="00137FFE" w:rsidRPr="007F4BBF" w:rsidSect="00FB5BB8">
      <w:footerReference w:type="even" r:id="rId9"/>
      <w:footerReference w:type="default" r:id="rId10"/>
      <w:pgSz w:w="11905" w:h="16837" w:code="9"/>
      <w:pgMar w:top="851" w:right="1134" w:bottom="1134" w:left="130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E4D1C" w14:textId="77777777" w:rsidR="00D640F9" w:rsidRDefault="00D640F9">
      <w:r>
        <w:separator/>
      </w:r>
    </w:p>
  </w:endnote>
  <w:endnote w:type="continuationSeparator" w:id="0">
    <w:p w14:paraId="76BE6CAA" w14:textId="77777777" w:rsidR="00D640F9" w:rsidRDefault="00D6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8812639"/>
      <w:docPartObj>
        <w:docPartGallery w:val="Page Numbers (Bottom of Page)"/>
        <w:docPartUnique/>
      </w:docPartObj>
    </w:sdtPr>
    <w:sdtEndPr/>
    <w:sdtContent>
      <w:p w14:paraId="3187C3C5" w14:textId="77777777" w:rsidR="00E11C1C" w:rsidRDefault="00EF661A">
        <w:pPr>
          <w:pStyle w:val="Fuzeile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anchorId="7DBE2B16" wp14:editId="0387F95C">
                  <wp:extent cx="418465" cy="221615"/>
                  <wp:effectExtent l="0" t="0" r="635" b="0"/>
                  <wp:docPr id="2" name="Gruppe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3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F682BA" w14:textId="77777777" w:rsidR="00E11C1C" w:rsidRDefault="00EF661A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Pr="00D343DD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6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Gruppe 6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b9MMA&#10;AADaAAAADwAAAGRycy9kb3ducmV2LnhtbESP3WrCQBSE7wu+w3KE3hSzUaF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b9MMAAADaAAAADwAAAAAAAAAAAAAAAACYAgAAZHJzL2Rv&#10;d25yZXYueG1sUEsFBgAAAAAEAAQA9QAAAIgDAAAAAA==&#10;" filled="f" stroked="f">
                    <v:textbox inset="0,0,0,0">
                      <w:txbxContent>
                        <w:p w14:paraId="1DF682BA" w14:textId="77777777" w:rsidR="00E11C1C" w:rsidRDefault="00EF661A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D343DD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9Iv74A&#10;AADaAAAADwAAAGRycy9kb3ducmV2LnhtbESPwQrCMBBE74L/EFbwpqkeilSjqKB4terB29qsbbHZ&#10;lCbW+vdGEDwOM/OGWaw6U4mWGldaVjAZRyCIM6tLzhWcT7vRDITzyBory6TgTQ5Wy35vgYm2Lz5S&#10;m/pcBAi7BBUU3teJlC4ryKAb25o4eHfbGPRBNrnUDb4C3FRyGkWxNFhyWCiwpm1B2SN9GgXl3k4u&#10;u016dNc23sp1ddvYy02p4aBbz0F46vw//GsftII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fSL++AAAA2gAAAA8AAAAAAAAAAAAAAAAAmAIAAGRycy9kb3ducmV2&#10;LnhtbFBLBQYAAAAABAAEAPUAAACDAwAAAAA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PtJL4A&#10;AADaAAAADwAAAGRycy9kb3ducmV2LnhtbESPQQ/BQBSE7xL/YfMkbmw5IGUJEuKqOLg93adtdN82&#10;3VX1761E4jiZmW8yi1VrStFQ7QrLCkbDCARxanXBmYLzaTeYgXAeWWNpmRS8ycFq2e0sMNb2xUdq&#10;Ep+JAGEXo4Lc+yqW0qU5GXRDWxEH725rgz7IOpO6xleAm1KOo2giDRYcFnKsaJtT+kieRkGxt6PL&#10;bpMc3bWZbOW6vG3s5aZUv9eu5yA8tf4f/rUPWsEU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T7SS+AAAA2gAAAA8AAAAAAAAAAAAAAAAAmAIAAGRycy9kb3ducmV2&#10;LnhtbFBLBQYAAAAABAAEAPUAAACD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406E2758" w14:textId="77777777" w:rsidR="003138FB" w:rsidRPr="00E11C1C" w:rsidRDefault="00D640F9" w:rsidP="00E11C1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120713"/>
      <w:docPartObj>
        <w:docPartGallery w:val="Page Numbers (Bottom of Page)"/>
        <w:docPartUnique/>
      </w:docPartObj>
    </w:sdtPr>
    <w:sdtEndPr/>
    <w:sdtContent>
      <w:p w14:paraId="54D6E881" w14:textId="77777777" w:rsidR="00326194" w:rsidRDefault="00EF661A">
        <w:pPr>
          <w:pStyle w:val="Fuzeile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anchorId="1275F665" wp14:editId="527A4E77">
                  <wp:extent cx="418465" cy="221615"/>
                  <wp:effectExtent l="0" t="0" r="635" b="0"/>
                  <wp:docPr id="574" name="Gruppe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575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4BFE34" w14:textId="77777777" w:rsidR="00326194" w:rsidRDefault="00EF661A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D640F9" w:rsidRPr="00D640F9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76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77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_x0000_s1032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33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rS8MA&#10;AADcAAAADwAAAGRycy9kb3ducmV2LnhtbESPzarCMBSE9xd8h3AEN6Kpgj9Uo/iDejcuqj7AoTm2&#10;xeakNFGrT2+EC3c5zMw3zHzZmFI8qHaFZQWDfgSCOLW64EzB5bzrTUE4j6yxtEwKXuRguWj9zDHW&#10;9skJPU4+EwHCLkYFufdVLKVLczLo+rYiDt7V1gZ9kHUmdY3PADelHEbRWBosOCzkWNEmp/R2uhsF&#10;tErs+3hze5Ost5v9tWDqyoNSnXazmoHw1Pj/8F/7VysYTUbwPROOgFx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MrS8MAAADcAAAADwAAAAAAAAAAAAAAAACYAgAAZHJzL2Rv&#10;d25yZXYueG1sUEsFBgAAAAAEAAQA9QAAAIgDAAAAAA==&#10;" filled="f" stroked="f">
                    <v:textbox inset="0,0,0,0">
                      <w:txbxContent>
                        <w:p w14:paraId="034BFE34" w14:textId="77777777" w:rsidR="00326194" w:rsidRDefault="00EF661A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640F9" w:rsidRPr="00D640F9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34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  <v:oval id="Oval 65" o:spid="_x0000_s1035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AxsMA&#10;AADcAAAADwAAAGRycy9kb3ducmV2LnhtbESPQWvCQBSE7wX/w/IEb3WjYFKiq6igeE1aD96e2dck&#10;NPs2ZNck/nu3UOhxmJlvmM1uNI3oqXO1ZQWLeQSCuLC65lLB1+fp/QOE88gaG8uk4EkOdtvJ2wZT&#10;bQfOqM99KQKEXYoKKu/bVEpXVGTQzW1LHLxv2xn0QXal1B0OAW4auYyiWBqsOSxU2NKxouInfxgF&#10;9dkurqdDnrlbHx/lvrkf7PWu1Gw67tcgPI3+P/zXvmgFqySB3zPhCM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AAxsMAAADcAAAADwAAAAAAAAAAAAAAAACYAgAAZHJzL2Rv&#10;d25yZXYueG1sUEsFBgAAAAAEAAQA9QAAAIgDAAAAAA==&#10;" fillcolor="#84a2c6" stroked="f"/>
                    <v:oval id="Oval 66" o:spid="_x0000_s1036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+UtL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W1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q+UtL0AAADcAAAADwAAAAAAAAAAAAAAAACYAgAAZHJzL2Rvd25yZXYu&#10;eG1sUEsFBgAAAAAEAAQA9QAAAIIDAAAAAA==&#10;" fillcolor="#84a2c6" stroked="f"/>
                    <v:oval id="Oval 67" o:spid="_x0000_s1037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xL8QA&#10;AADcAAAADwAAAGRycy9kb3ducmV2LnhtbESPT4vCMBTE7wt+h/AEb2tawT/bNRUVlL1a9eDt2bxt&#10;yzYvpYm1fvuNIHgcZuY3zHLVm1p01LrKsoJ4HIEgzq2uuFBwOu4+FyCcR9ZYWyYFD3KwSgcfS0y0&#10;vfOBuswXIkDYJaig9L5JpHR5SQbd2DbEwfu1rUEfZFtI3eI9wE0tJ1E0kwYrDgslNrQtKf/LbkZB&#10;tbfxebfJDu7SzbZyXV839nxVajTs198gPPX+HX61f7SC6fwLnmfCEZ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jMS/EAAAA3AAAAA8AAAAAAAAAAAAAAAAAmAIAAGRycy9k&#10;b3ducmV2LnhtbFBLBQYAAAAABAAEAPUAAACJ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53A292E0" w14:textId="77777777" w:rsidR="003138FB" w:rsidRDefault="00D640F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CC1B6" w14:textId="77777777" w:rsidR="00D640F9" w:rsidRDefault="00D640F9">
      <w:r>
        <w:separator/>
      </w:r>
    </w:p>
  </w:footnote>
  <w:footnote w:type="continuationSeparator" w:id="0">
    <w:p w14:paraId="655AEF1D" w14:textId="77777777" w:rsidR="00D640F9" w:rsidRDefault="00D64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FFE"/>
    <w:rsid w:val="00017CDF"/>
    <w:rsid w:val="000E5F50"/>
    <w:rsid w:val="00137FFE"/>
    <w:rsid w:val="00211E55"/>
    <w:rsid w:val="003D7874"/>
    <w:rsid w:val="004605E8"/>
    <w:rsid w:val="004A4F05"/>
    <w:rsid w:val="004C5DD9"/>
    <w:rsid w:val="0050308B"/>
    <w:rsid w:val="005C1E37"/>
    <w:rsid w:val="006D03B2"/>
    <w:rsid w:val="00734B54"/>
    <w:rsid w:val="007B7CD0"/>
    <w:rsid w:val="007F4BBF"/>
    <w:rsid w:val="00821948"/>
    <w:rsid w:val="00851E09"/>
    <w:rsid w:val="0085203B"/>
    <w:rsid w:val="008C2EF6"/>
    <w:rsid w:val="00914C06"/>
    <w:rsid w:val="00940AC3"/>
    <w:rsid w:val="009E552B"/>
    <w:rsid w:val="00A17B27"/>
    <w:rsid w:val="00A94A38"/>
    <w:rsid w:val="00AB0B96"/>
    <w:rsid w:val="00B106C2"/>
    <w:rsid w:val="00BA3E64"/>
    <w:rsid w:val="00C15200"/>
    <w:rsid w:val="00CC1DCA"/>
    <w:rsid w:val="00D22B61"/>
    <w:rsid w:val="00D640F9"/>
    <w:rsid w:val="00DE35E1"/>
    <w:rsid w:val="00E12E15"/>
    <w:rsid w:val="00EF661A"/>
    <w:rsid w:val="00F5319F"/>
    <w:rsid w:val="00F6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FA3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7F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ntStyle11">
    <w:name w:val="Font Style11"/>
    <w:basedOn w:val="Absatz-Standardschriftart"/>
    <w:uiPriority w:val="99"/>
    <w:rsid w:val="00137FFE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12">
    <w:name w:val="Font Style12"/>
    <w:basedOn w:val="Absatz-Standardschriftart"/>
    <w:uiPriority w:val="99"/>
    <w:rsid w:val="00137FFE"/>
    <w:rPr>
      <w:rFonts w:ascii="Palatino Linotype" w:hAnsi="Palatino Linotype" w:cs="Palatino Linotype"/>
      <w:b/>
      <w:bCs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137F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37FFE"/>
    <w:rPr>
      <w:rFonts w:ascii="Arial" w:eastAsiaTheme="minorEastAsia" w:hAnsi="Arial" w:cs="Arial"/>
      <w:sz w:val="24"/>
      <w:szCs w:val="24"/>
      <w:lang w:eastAsia="de-DE"/>
    </w:rPr>
  </w:style>
  <w:style w:type="paragraph" w:styleId="KeinLeerraum">
    <w:name w:val="No Spacing"/>
    <w:uiPriority w:val="1"/>
    <w:qFormat/>
    <w:rsid w:val="00137F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de-DE"/>
    </w:rPr>
  </w:style>
  <w:style w:type="paragraph" w:styleId="Textkrper">
    <w:name w:val="Body Text"/>
    <w:basedOn w:val="Standard"/>
    <w:link w:val="TextkrperZchn"/>
    <w:unhideWhenUsed/>
    <w:rsid w:val="00137FFE"/>
    <w:pPr>
      <w:widowControl/>
      <w:autoSpaceDE/>
      <w:autoSpaceDN/>
      <w:adjustRightInd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TextkrperZchn">
    <w:name w:val="Textkörper Zchn"/>
    <w:basedOn w:val="Absatz-Standardschriftart"/>
    <w:link w:val="Textkrper"/>
    <w:rsid w:val="00137FFE"/>
    <w:rPr>
      <w:rFonts w:ascii="Times New Roman" w:eastAsia="Times New Roman" w:hAnsi="Times New Roman" w:cs="Times New Roman"/>
      <w:sz w:val="36"/>
      <w:szCs w:val="20"/>
      <w:lang w:eastAsia="de-DE"/>
    </w:rPr>
  </w:style>
  <w:style w:type="paragraph" w:customStyle="1" w:styleId="Default">
    <w:name w:val="Default"/>
    <w:rsid w:val="00137FFE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4BB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4BBF"/>
    <w:rPr>
      <w:rFonts w:ascii="Tahoma" w:eastAsiaTheme="minorEastAsia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7F4B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7F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ntStyle11">
    <w:name w:val="Font Style11"/>
    <w:basedOn w:val="Absatz-Standardschriftart"/>
    <w:uiPriority w:val="99"/>
    <w:rsid w:val="00137FFE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12">
    <w:name w:val="Font Style12"/>
    <w:basedOn w:val="Absatz-Standardschriftart"/>
    <w:uiPriority w:val="99"/>
    <w:rsid w:val="00137FFE"/>
    <w:rPr>
      <w:rFonts w:ascii="Palatino Linotype" w:hAnsi="Palatino Linotype" w:cs="Palatino Linotype"/>
      <w:b/>
      <w:bCs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137F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37FFE"/>
    <w:rPr>
      <w:rFonts w:ascii="Arial" w:eastAsiaTheme="minorEastAsia" w:hAnsi="Arial" w:cs="Arial"/>
      <w:sz w:val="24"/>
      <w:szCs w:val="24"/>
      <w:lang w:eastAsia="de-DE"/>
    </w:rPr>
  </w:style>
  <w:style w:type="paragraph" w:styleId="KeinLeerraum">
    <w:name w:val="No Spacing"/>
    <w:uiPriority w:val="1"/>
    <w:qFormat/>
    <w:rsid w:val="00137F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de-DE"/>
    </w:rPr>
  </w:style>
  <w:style w:type="paragraph" w:styleId="Textkrper">
    <w:name w:val="Body Text"/>
    <w:basedOn w:val="Standard"/>
    <w:link w:val="TextkrperZchn"/>
    <w:unhideWhenUsed/>
    <w:rsid w:val="00137FFE"/>
    <w:pPr>
      <w:widowControl/>
      <w:autoSpaceDE/>
      <w:autoSpaceDN/>
      <w:adjustRightInd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TextkrperZchn">
    <w:name w:val="Textkörper Zchn"/>
    <w:basedOn w:val="Absatz-Standardschriftart"/>
    <w:link w:val="Textkrper"/>
    <w:rsid w:val="00137FFE"/>
    <w:rPr>
      <w:rFonts w:ascii="Times New Roman" w:eastAsia="Times New Roman" w:hAnsi="Times New Roman" w:cs="Times New Roman"/>
      <w:sz w:val="36"/>
      <w:szCs w:val="20"/>
      <w:lang w:eastAsia="de-DE"/>
    </w:rPr>
  </w:style>
  <w:style w:type="paragraph" w:customStyle="1" w:styleId="Default">
    <w:name w:val="Default"/>
    <w:rsid w:val="00137FFE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4BB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4BBF"/>
    <w:rPr>
      <w:rFonts w:ascii="Tahoma" w:eastAsiaTheme="minorEastAsia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7F4B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gd.holger-meyer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885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Rothkopf</dc:creator>
  <cp:lastModifiedBy>Holger Meyer</cp:lastModifiedBy>
  <cp:revision>3</cp:revision>
  <dcterms:created xsi:type="dcterms:W3CDTF">2020-11-15T18:34:00Z</dcterms:created>
  <dcterms:modified xsi:type="dcterms:W3CDTF">2020-11-15T18:39:00Z</dcterms:modified>
</cp:coreProperties>
</file>